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430"/>
      </w:tblGrid>
      <w:tr w:rsidR="00E7431E" w:rsidRPr="0045620C" w14:paraId="3AD383E2" w14:textId="77777777" w:rsidTr="00E7431E">
        <w:tc>
          <w:tcPr>
            <w:tcW w:w="283" w:type="dxa"/>
          </w:tcPr>
          <w:p w14:paraId="66512A05" w14:textId="77777777" w:rsidR="00E7431E" w:rsidRPr="0045620C" w:rsidRDefault="00E74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</w:tcPr>
          <w:p w14:paraId="0A33F74E" w14:textId="77777777" w:rsidR="00E7431E" w:rsidRPr="0045620C" w:rsidRDefault="00E7431E">
            <w:pPr>
              <w:rPr>
                <w:rFonts w:ascii="Times New Roman" w:hAnsi="Times New Roman" w:cs="Times New Roman"/>
              </w:rPr>
            </w:pPr>
          </w:p>
        </w:tc>
      </w:tr>
    </w:tbl>
    <w:p w14:paraId="55767398" w14:textId="1749BB9F" w:rsidR="003F5710" w:rsidRDefault="00E7431E" w:rsidP="001165D9">
      <w:pPr>
        <w:pStyle w:val="a7"/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60EA03ED" wp14:editId="1E9C5559">
            <wp:extent cx="6571612" cy="9039188"/>
            <wp:effectExtent l="0" t="0" r="1270" b="0"/>
            <wp:docPr id="3" name="Рисунок 3" descr="C:\Users\admin\Documents\мои документы\2026\Положения по конкурсам\Скан конкурс красоты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cuments\мои документы\2026\Положения по конкурсам\Скан конкурс красоты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32" cy="903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2E81C" w14:textId="77777777" w:rsidR="00E7431E" w:rsidRPr="0045620C" w:rsidRDefault="00E7431E" w:rsidP="001165D9">
      <w:pPr>
        <w:pStyle w:val="a7"/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E73762E" w14:textId="347466CA" w:rsidR="001A2DF5" w:rsidRPr="00E7431E" w:rsidRDefault="001A2DF5" w:rsidP="00E7431E">
      <w:pPr>
        <w:pStyle w:val="a7"/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7431E">
        <w:rPr>
          <w:rFonts w:ascii="Times New Roman" w:hAnsi="Times New Roman" w:cs="Times New Roman"/>
        </w:rPr>
        <w:lastRenderedPageBreak/>
        <w:t>Учредитель и Оргкомитет оставляет за собой право оперативно вносить изменения и дополнения в текст настоящего Положения, вносить отдельные изменения в регламент и условия проведения Конкурса.</w:t>
      </w:r>
    </w:p>
    <w:p w14:paraId="17F54C28" w14:textId="5C102A6B" w:rsidR="001A2DF5" w:rsidRPr="00E7431E" w:rsidRDefault="00E7431E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A2DF5" w:rsidRPr="00E7431E">
        <w:rPr>
          <w:rFonts w:ascii="Times New Roman" w:hAnsi="Times New Roman" w:cs="Times New Roman"/>
        </w:rPr>
        <w:t>Оргкомитет Конкурса:</w:t>
      </w:r>
    </w:p>
    <w:p w14:paraId="653E02C9" w14:textId="5A7209A4" w:rsidR="001A2DF5" w:rsidRPr="0045620C" w:rsidRDefault="001A2DF5" w:rsidP="002476FE">
      <w:pPr>
        <w:pStyle w:val="a7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Моисеева Ольга Сергеевна - Директор МБУК «Многофункциональный культурный центр»;</w:t>
      </w:r>
    </w:p>
    <w:p w14:paraId="1CD3C8FF" w14:textId="745E9E85" w:rsidR="001A2DF5" w:rsidRPr="0045620C" w:rsidRDefault="001A2DF5" w:rsidP="002476FE">
      <w:pPr>
        <w:pStyle w:val="a7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Устимов Николай Павлович - Заместитель директора МБУК «Многофункциональный культурный центр»;</w:t>
      </w:r>
    </w:p>
    <w:p w14:paraId="0EB44B06" w14:textId="70F16B60" w:rsidR="001A2DF5" w:rsidRPr="0045620C" w:rsidRDefault="001A2DF5" w:rsidP="002476FE">
      <w:pPr>
        <w:pStyle w:val="a7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Новикова Лидия Валерьевна - Начальник отдела культуры управления социального развития администрации г.о. Жигулевск Самарской области;</w:t>
      </w:r>
    </w:p>
    <w:p w14:paraId="1FAC4590" w14:textId="682C9D49" w:rsidR="003F5710" w:rsidRPr="0045620C" w:rsidRDefault="001A2DF5" w:rsidP="002476FE">
      <w:pPr>
        <w:pStyle w:val="a7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Рудых Дмитрий Александрович - Культорганизатор МБУК «Многофункциональный культурный центр»;</w:t>
      </w:r>
    </w:p>
    <w:p w14:paraId="4E95FB03" w14:textId="538C4EC6" w:rsidR="0049571E" w:rsidRPr="0045620C" w:rsidRDefault="0049571E" w:rsidP="002476FE">
      <w:pPr>
        <w:pStyle w:val="a7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Михайлова Милана Владимировна – Руководитель хореографического кружка.</w:t>
      </w:r>
    </w:p>
    <w:p w14:paraId="59E773DE" w14:textId="77777777" w:rsidR="001165D9" w:rsidRPr="0045620C" w:rsidRDefault="001165D9" w:rsidP="002476FE">
      <w:pPr>
        <w:pStyle w:val="a7"/>
        <w:spacing w:after="0" w:line="276" w:lineRule="auto"/>
        <w:ind w:left="1428"/>
        <w:jc w:val="both"/>
        <w:rPr>
          <w:rFonts w:ascii="Times New Roman" w:hAnsi="Times New Roman" w:cs="Times New Roman"/>
        </w:rPr>
      </w:pPr>
    </w:p>
    <w:p w14:paraId="586A1D02" w14:textId="0F0826C0" w:rsidR="001A2DF5" w:rsidRPr="0045620C" w:rsidRDefault="001A2DF5" w:rsidP="00E7431E">
      <w:pPr>
        <w:pStyle w:val="a7"/>
        <w:numPr>
          <w:ilvl w:val="0"/>
          <w:numId w:val="21"/>
        </w:num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t>Условия проведения.</w:t>
      </w:r>
    </w:p>
    <w:p w14:paraId="560FBCE4" w14:textId="77777777" w:rsidR="003F5710" w:rsidRPr="0045620C" w:rsidRDefault="003F5710" w:rsidP="002476FE">
      <w:pPr>
        <w:pStyle w:val="a7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F489625" w14:textId="4D54B2EE" w:rsidR="001A2DF5" w:rsidRPr="0045620C" w:rsidRDefault="001A2DF5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К участию допускаются жительницы городского округа Жигулевск, отвечающие следующим критериям:</w:t>
      </w:r>
    </w:p>
    <w:p w14:paraId="6EB4C741" w14:textId="2CACD70D" w:rsidR="001A2DF5" w:rsidRPr="0045620C" w:rsidRDefault="001A2DF5" w:rsidP="002476FE">
      <w:pPr>
        <w:pStyle w:val="a7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Возраст участниц от 18 лет;</w:t>
      </w:r>
    </w:p>
    <w:p w14:paraId="284D0333" w14:textId="69074DE6" w:rsidR="001A2DF5" w:rsidRPr="0045620C" w:rsidRDefault="001A2DF5" w:rsidP="002476FE">
      <w:pPr>
        <w:pStyle w:val="a7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 xml:space="preserve">Проживающие, обучающиеся или осуществляющие </w:t>
      </w:r>
      <w:r w:rsidR="0045620C" w:rsidRPr="0045620C">
        <w:rPr>
          <w:rFonts w:ascii="Times New Roman" w:hAnsi="Times New Roman" w:cs="Times New Roman"/>
        </w:rPr>
        <w:t>свою трудовую или общественную д</w:t>
      </w:r>
      <w:r w:rsidRPr="0045620C">
        <w:rPr>
          <w:rFonts w:ascii="Times New Roman" w:hAnsi="Times New Roman" w:cs="Times New Roman"/>
        </w:rPr>
        <w:t>еятельность на территории городского округа Жигулевск;</w:t>
      </w:r>
    </w:p>
    <w:p w14:paraId="3687437B" w14:textId="1EB53F94" w:rsidR="001A2DF5" w:rsidRPr="0045620C" w:rsidRDefault="001A2DF5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Для участия в конкурсе необходимо заполнить заявку и согласие на обработку персональных данных (</w:t>
      </w:r>
      <w:r w:rsidR="003F5710" w:rsidRPr="0045620C">
        <w:rPr>
          <w:rFonts w:ascii="Times New Roman" w:hAnsi="Times New Roman" w:cs="Times New Roman"/>
        </w:rPr>
        <w:t>П</w:t>
      </w:r>
      <w:r w:rsidRPr="0045620C">
        <w:rPr>
          <w:rFonts w:ascii="Times New Roman" w:hAnsi="Times New Roman" w:cs="Times New Roman"/>
        </w:rPr>
        <w:t>риложение №1 и Приложение № 2) и направить</w:t>
      </w:r>
      <w:r w:rsidR="00657466" w:rsidRPr="0045620C">
        <w:rPr>
          <w:rFonts w:ascii="Times New Roman" w:hAnsi="Times New Roman" w:cs="Times New Roman"/>
        </w:rPr>
        <w:t xml:space="preserve"> </w:t>
      </w:r>
      <w:r w:rsidRPr="0045620C">
        <w:rPr>
          <w:rFonts w:ascii="Times New Roman" w:hAnsi="Times New Roman" w:cs="Times New Roman"/>
        </w:rPr>
        <w:t xml:space="preserve">в личные сообщения на странице </w:t>
      </w:r>
      <w:r w:rsidR="00CA0659">
        <w:rPr>
          <w:rFonts w:ascii="Times New Roman" w:hAnsi="Times New Roman" w:cs="Times New Roman"/>
        </w:rPr>
        <w:t>Многофункционального культурного центра</w:t>
      </w:r>
      <w:r w:rsidRPr="0045620C">
        <w:rPr>
          <w:rFonts w:ascii="Times New Roman" w:hAnsi="Times New Roman" w:cs="Times New Roman"/>
        </w:rPr>
        <w:t xml:space="preserve"> ВКонтакте (</w:t>
      </w:r>
      <w:hyperlink r:id="rId6" w:history="1">
        <w:r w:rsidRPr="0045620C">
          <w:rPr>
            <w:rStyle w:val="ad"/>
            <w:rFonts w:ascii="Times New Roman" w:hAnsi="Times New Roman" w:cs="Times New Roman"/>
            <w:b/>
            <w:bCs/>
            <w:color w:val="auto"/>
          </w:rPr>
          <w:t>vk.ru/mkc_zhig</w:t>
        </w:r>
      </w:hyperlink>
      <w:r w:rsidRPr="0045620C">
        <w:rPr>
          <w:rFonts w:ascii="Times New Roman" w:hAnsi="Times New Roman" w:cs="Times New Roman"/>
        </w:rPr>
        <w:t xml:space="preserve">) в срок до </w:t>
      </w:r>
      <w:r w:rsidR="00390FF9" w:rsidRPr="0045620C">
        <w:rPr>
          <w:rFonts w:ascii="Times New Roman" w:hAnsi="Times New Roman" w:cs="Times New Roman"/>
          <w:b/>
          <w:bCs/>
          <w:u w:val="single"/>
        </w:rPr>
        <w:t>1 октября</w:t>
      </w:r>
      <w:r w:rsidRPr="0045620C">
        <w:rPr>
          <w:rFonts w:ascii="Times New Roman" w:hAnsi="Times New Roman" w:cs="Times New Roman"/>
          <w:b/>
          <w:bCs/>
          <w:u w:val="single"/>
        </w:rPr>
        <w:t xml:space="preserve"> 2026 года</w:t>
      </w:r>
      <w:r w:rsidRPr="0045620C">
        <w:rPr>
          <w:rFonts w:ascii="Times New Roman" w:hAnsi="Times New Roman" w:cs="Times New Roman"/>
        </w:rPr>
        <w:t>.</w:t>
      </w:r>
    </w:p>
    <w:p w14:paraId="48D0809D" w14:textId="77777777" w:rsidR="003F5710" w:rsidRPr="0045620C" w:rsidRDefault="003F5710" w:rsidP="002476FE">
      <w:pPr>
        <w:pStyle w:val="a7"/>
        <w:spacing w:after="0" w:line="276" w:lineRule="auto"/>
        <w:ind w:left="1080"/>
        <w:jc w:val="both"/>
        <w:rPr>
          <w:rFonts w:ascii="Times New Roman" w:hAnsi="Times New Roman" w:cs="Times New Roman"/>
        </w:rPr>
      </w:pPr>
    </w:p>
    <w:p w14:paraId="3049D108" w14:textId="77777777" w:rsidR="008661FE" w:rsidRPr="0045620C" w:rsidRDefault="008D054E" w:rsidP="00E7431E">
      <w:pPr>
        <w:pStyle w:val="a7"/>
        <w:numPr>
          <w:ilvl w:val="0"/>
          <w:numId w:val="21"/>
        </w:num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t>Порядок проведения.</w:t>
      </w:r>
    </w:p>
    <w:p w14:paraId="19806820" w14:textId="77777777" w:rsidR="003F5710" w:rsidRPr="0045620C" w:rsidRDefault="003F5710" w:rsidP="002476FE">
      <w:pPr>
        <w:pStyle w:val="a7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13C7BF8" w14:textId="6FB94F6B" w:rsidR="008661FE" w:rsidRPr="0045620C" w:rsidRDefault="008661FE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</w:rPr>
        <w:t>Место проведения: г.о.Жигулевск, г. Жигулёвск, ул. Никитина, д.9, МБУК «МКЦ».</w:t>
      </w:r>
    </w:p>
    <w:p w14:paraId="786CB241" w14:textId="5E33758D" w:rsidR="008661FE" w:rsidRPr="0045620C" w:rsidRDefault="008661FE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Конкурс проводится в несколько этапов:</w:t>
      </w:r>
    </w:p>
    <w:p w14:paraId="45433D27" w14:textId="77777777" w:rsidR="00FD2639" w:rsidRPr="0045620C" w:rsidRDefault="00FD2639" w:rsidP="002476FE">
      <w:pPr>
        <w:pStyle w:val="a7"/>
        <w:spacing w:after="0" w:line="276" w:lineRule="auto"/>
        <w:ind w:left="1080"/>
        <w:jc w:val="both"/>
        <w:rPr>
          <w:rFonts w:ascii="Times New Roman" w:hAnsi="Times New Roman" w:cs="Times New Roman"/>
        </w:rPr>
      </w:pPr>
    </w:p>
    <w:p w14:paraId="7CFF6DA8" w14:textId="1BDD71DB" w:rsidR="008661FE" w:rsidRPr="0045620C" w:rsidRDefault="008661FE" w:rsidP="002476FE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  <w:b/>
          <w:bCs/>
        </w:rPr>
        <w:t>I этап</w:t>
      </w:r>
      <w:r w:rsidRPr="0045620C">
        <w:rPr>
          <w:rFonts w:ascii="Times New Roman" w:hAnsi="Times New Roman" w:cs="Times New Roman"/>
        </w:rPr>
        <w:t xml:space="preserve"> - сбор заявок, </w:t>
      </w:r>
      <w:r w:rsidR="00390FF9" w:rsidRPr="0045620C">
        <w:rPr>
          <w:rFonts w:ascii="Times New Roman" w:hAnsi="Times New Roman" w:cs="Times New Roman"/>
        </w:rPr>
        <w:t>1</w:t>
      </w:r>
      <w:r w:rsidRPr="0045620C">
        <w:rPr>
          <w:rFonts w:ascii="Times New Roman" w:hAnsi="Times New Roman" w:cs="Times New Roman"/>
        </w:rPr>
        <w:t xml:space="preserve"> фотографи</w:t>
      </w:r>
      <w:r w:rsidR="00390FF9" w:rsidRPr="0045620C">
        <w:rPr>
          <w:rFonts w:ascii="Times New Roman" w:hAnsi="Times New Roman" w:cs="Times New Roman"/>
        </w:rPr>
        <w:t>я в полный рост</w:t>
      </w:r>
      <w:r w:rsidRPr="0045620C">
        <w:rPr>
          <w:rFonts w:ascii="Times New Roman" w:hAnsi="Times New Roman" w:cs="Times New Roman"/>
        </w:rPr>
        <w:t xml:space="preserve"> </w:t>
      </w:r>
      <w:r w:rsidR="00390FF9" w:rsidRPr="0045620C">
        <w:rPr>
          <w:rFonts w:ascii="Times New Roman" w:hAnsi="Times New Roman" w:cs="Times New Roman"/>
        </w:rPr>
        <w:t>до 1</w:t>
      </w:r>
      <w:r w:rsidRPr="0045620C">
        <w:rPr>
          <w:rFonts w:ascii="Times New Roman" w:hAnsi="Times New Roman" w:cs="Times New Roman"/>
        </w:rPr>
        <w:t xml:space="preserve"> октября 2026 года. </w:t>
      </w:r>
    </w:p>
    <w:p w14:paraId="6E1EC495" w14:textId="26FCBA2B" w:rsidR="008661FE" w:rsidRPr="0045620C" w:rsidRDefault="008661FE" w:rsidP="002476FE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  <w:b/>
          <w:bCs/>
        </w:rPr>
        <w:t>II этап</w:t>
      </w:r>
      <w:r w:rsidRPr="0045620C">
        <w:rPr>
          <w:rFonts w:ascii="Times New Roman" w:hAnsi="Times New Roman" w:cs="Times New Roman"/>
        </w:rPr>
        <w:t xml:space="preserve"> (организационно-репетиционный) </w:t>
      </w:r>
      <w:r w:rsidR="00FD2639" w:rsidRPr="002476FE">
        <w:rPr>
          <w:rFonts w:ascii="Times New Roman" w:hAnsi="Times New Roman" w:cs="Times New Roman"/>
        </w:rPr>
        <w:t>-</w:t>
      </w:r>
      <w:r w:rsidRPr="002476FE">
        <w:rPr>
          <w:rFonts w:ascii="Times New Roman" w:hAnsi="Times New Roman" w:cs="Times New Roman"/>
        </w:rPr>
        <w:t xml:space="preserve"> с </w:t>
      </w:r>
      <w:r w:rsidR="00390FF9" w:rsidRPr="002476FE">
        <w:rPr>
          <w:rFonts w:ascii="Times New Roman" w:hAnsi="Times New Roman" w:cs="Times New Roman"/>
        </w:rPr>
        <w:t>1</w:t>
      </w:r>
      <w:r w:rsidRPr="002476FE">
        <w:rPr>
          <w:rFonts w:ascii="Times New Roman" w:hAnsi="Times New Roman" w:cs="Times New Roman"/>
        </w:rPr>
        <w:t xml:space="preserve"> октября по </w:t>
      </w:r>
      <w:r w:rsidR="00390FF9" w:rsidRPr="002476FE">
        <w:rPr>
          <w:rFonts w:ascii="Times New Roman" w:hAnsi="Times New Roman" w:cs="Times New Roman"/>
        </w:rPr>
        <w:t>3</w:t>
      </w:r>
      <w:r w:rsidRPr="002476FE">
        <w:rPr>
          <w:rFonts w:ascii="Times New Roman" w:hAnsi="Times New Roman" w:cs="Times New Roman"/>
        </w:rPr>
        <w:t xml:space="preserve"> </w:t>
      </w:r>
      <w:r w:rsidR="00390FF9" w:rsidRPr="002476FE">
        <w:rPr>
          <w:rFonts w:ascii="Times New Roman" w:hAnsi="Times New Roman" w:cs="Times New Roman"/>
        </w:rPr>
        <w:t>октября</w:t>
      </w:r>
      <w:r w:rsidRPr="002476FE">
        <w:rPr>
          <w:rFonts w:ascii="Times New Roman" w:hAnsi="Times New Roman" w:cs="Times New Roman"/>
        </w:rPr>
        <w:t xml:space="preserve"> 2026 года отбор участниц,</w:t>
      </w:r>
      <w:r w:rsidRPr="0045620C">
        <w:rPr>
          <w:rFonts w:ascii="Times New Roman" w:hAnsi="Times New Roman" w:cs="Times New Roman"/>
        </w:rPr>
        <w:t xml:space="preserve"> организационные собрания для участниц</w:t>
      </w:r>
      <w:r w:rsidR="00390FF9" w:rsidRPr="0045620C">
        <w:rPr>
          <w:rFonts w:ascii="Times New Roman" w:hAnsi="Times New Roman" w:cs="Times New Roman"/>
        </w:rPr>
        <w:t xml:space="preserve"> и</w:t>
      </w:r>
      <w:r w:rsidRPr="0045620C">
        <w:rPr>
          <w:rFonts w:ascii="Times New Roman" w:hAnsi="Times New Roman" w:cs="Times New Roman"/>
        </w:rPr>
        <w:t xml:space="preserve"> репетиции.</w:t>
      </w:r>
    </w:p>
    <w:p w14:paraId="2D688064" w14:textId="5939DF33" w:rsidR="008661FE" w:rsidRPr="0045620C" w:rsidRDefault="008661FE" w:rsidP="002476FE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  <w:b/>
          <w:bCs/>
        </w:rPr>
        <w:t>III (финальный)</w:t>
      </w:r>
      <w:r w:rsidRPr="0045620C">
        <w:rPr>
          <w:rFonts w:ascii="Times New Roman" w:hAnsi="Times New Roman" w:cs="Times New Roman"/>
        </w:rPr>
        <w:t xml:space="preserve"> </w:t>
      </w:r>
      <w:r w:rsidR="00FD2639" w:rsidRPr="0045620C">
        <w:rPr>
          <w:rFonts w:ascii="Times New Roman" w:hAnsi="Times New Roman" w:cs="Times New Roman"/>
        </w:rPr>
        <w:t>-</w:t>
      </w:r>
      <w:r w:rsidRPr="0045620C">
        <w:rPr>
          <w:rFonts w:ascii="Times New Roman" w:hAnsi="Times New Roman" w:cs="Times New Roman"/>
        </w:rPr>
        <w:t xml:space="preserve"> </w:t>
      </w:r>
      <w:r w:rsidR="00390FF9" w:rsidRPr="0045620C">
        <w:rPr>
          <w:rFonts w:ascii="Times New Roman" w:hAnsi="Times New Roman" w:cs="Times New Roman"/>
        </w:rPr>
        <w:t>5</w:t>
      </w:r>
      <w:r w:rsidRPr="0045620C">
        <w:rPr>
          <w:rFonts w:ascii="Times New Roman" w:hAnsi="Times New Roman" w:cs="Times New Roman"/>
        </w:rPr>
        <w:t xml:space="preserve"> ноября 2026 года презентация конкурсной программы, награждение победителей членами жюри.</w:t>
      </w:r>
    </w:p>
    <w:p w14:paraId="3605013F" w14:textId="77777777" w:rsidR="00FD2639" w:rsidRPr="0045620C" w:rsidRDefault="00FD2639" w:rsidP="002476FE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14:paraId="1D124456" w14:textId="77777777" w:rsidR="008661FE" w:rsidRPr="002476FE" w:rsidRDefault="008661FE" w:rsidP="002476FE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2476FE">
        <w:rPr>
          <w:rFonts w:ascii="Times New Roman" w:hAnsi="Times New Roman" w:cs="Times New Roman"/>
          <w:b/>
          <w:bCs/>
        </w:rPr>
        <w:t xml:space="preserve">Конкурсная программа: </w:t>
      </w:r>
    </w:p>
    <w:p w14:paraId="03625AB0" w14:textId="49B6BBCB" w:rsidR="00FD2639" w:rsidRPr="002476FE" w:rsidRDefault="001165D9" w:rsidP="002476FE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476FE">
        <w:rPr>
          <w:rFonts w:ascii="Times New Roman" w:hAnsi="Times New Roman" w:cs="Times New Roman"/>
        </w:rPr>
        <w:t>Визитка</w:t>
      </w:r>
      <w:r w:rsidRPr="002476FE">
        <w:rPr>
          <w:rFonts w:ascii="Times New Roman" w:hAnsi="Times New Roman" w:cs="Times New Roman"/>
          <w:lang w:val="en-US"/>
        </w:rPr>
        <w:t>;</w:t>
      </w:r>
    </w:p>
    <w:p w14:paraId="36AC2D1E" w14:textId="7441D66A" w:rsidR="001165D9" w:rsidRPr="002476FE" w:rsidRDefault="001165D9" w:rsidP="002476FE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476FE">
        <w:rPr>
          <w:rFonts w:ascii="Times New Roman" w:hAnsi="Times New Roman" w:cs="Times New Roman"/>
        </w:rPr>
        <w:t>Проходка</w:t>
      </w:r>
      <w:r w:rsidRPr="002476FE">
        <w:rPr>
          <w:rFonts w:ascii="Times New Roman" w:hAnsi="Times New Roman" w:cs="Times New Roman"/>
          <w:lang w:val="en-US"/>
        </w:rPr>
        <w:t>;</w:t>
      </w:r>
    </w:p>
    <w:p w14:paraId="4993C6DE" w14:textId="77D6CB01" w:rsidR="001165D9" w:rsidRPr="002476FE" w:rsidRDefault="001165D9" w:rsidP="002476FE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476FE">
        <w:rPr>
          <w:rFonts w:ascii="Times New Roman" w:hAnsi="Times New Roman" w:cs="Times New Roman"/>
        </w:rPr>
        <w:t>Йога</w:t>
      </w:r>
      <w:r w:rsidRPr="002476FE">
        <w:rPr>
          <w:rFonts w:ascii="Times New Roman" w:hAnsi="Times New Roman" w:cs="Times New Roman"/>
          <w:lang w:val="en-US"/>
        </w:rPr>
        <w:t>;</w:t>
      </w:r>
    </w:p>
    <w:p w14:paraId="03F1F357" w14:textId="6F1D22CD" w:rsidR="001165D9" w:rsidRPr="002476FE" w:rsidRDefault="001165D9" w:rsidP="002476FE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476FE">
        <w:rPr>
          <w:rFonts w:ascii="Times New Roman" w:hAnsi="Times New Roman" w:cs="Times New Roman"/>
        </w:rPr>
        <w:t>Купальник</w:t>
      </w:r>
      <w:r w:rsidRPr="002476FE">
        <w:rPr>
          <w:rFonts w:ascii="Times New Roman" w:hAnsi="Times New Roman" w:cs="Times New Roman"/>
          <w:lang w:val="en-US"/>
        </w:rPr>
        <w:t>;</w:t>
      </w:r>
    </w:p>
    <w:p w14:paraId="14977114" w14:textId="61FC6021" w:rsidR="001165D9" w:rsidRDefault="0045620C" w:rsidP="002476FE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476FE">
        <w:rPr>
          <w:rFonts w:ascii="Times New Roman" w:hAnsi="Times New Roman" w:cs="Times New Roman"/>
        </w:rPr>
        <w:t>Вечерне</w:t>
      </w:r>
      <w:r w:rsidR="001165D9" w:rsidRPr="002476FE">
        <w:rPr>
          <w:rFonts w:ascii="Times New Roman" w:hAnsi="Times New Roman" w:cs="Times New Roman"/>
        </w:rPr>
        <w:t>е платье.</w:t>
      </w:r>
    </w:p>
    <w:p w14:paraId="00B990FF" w14:textId="77777777" w:rsidR="00BF10B2" w:rsidRDefault="00BF10B2" w:rsidP="00BF10B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BC21496" w14:textId="77777777" w:rsidR="00BF10B2" w:rsidRDefault="00BF10B2" w:rsidP="00BF10B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2A4480C" w14:textId="77777777" w:rsidR="00BF10B2" w:rsidRPr="00BF10B2" w:rsidRDefault="00BF10B2" w:rsidP="00BF10B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74A45F" w14:textId="77777777" w:rsidR="003F5710" w:rsidRPr="0045620C" w:rsidRDefault="003F5710" w:rsidP="002476FE">
      <w:pPr>
        <w:pStyle w:val="a7"/>
        <w:spacing w:after="0" w:line="276" w:lineRule="auto"/>
        <w:ind w:left="1440"/>
        <w:jc w:val="both"/>
        <w:rPr>
          <w:rFonts w:ascii="Times New Roman" w:hAnsi="Times New Roman" w:cs="Times New Roman"/>
        </w:rPr>
      </w:pPr>
    </w:p>
    <w:p w14:paraId="046BB1C3" w14:textId="757BFDD1" w:rsidR="00FD2639" w:rsidRPr="0045620C" w:rsidRDefault="00FD2639" w:rsidP="00E7431E">
      <w:pPr>
        <w:pStyle w:val="a7"/>
        <w:numPr>
          <w:ilvl w:val="0"/>
          <w:numId w:val="21"/>
        </w:num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lastRenderedPageBreak/>
        <w:t>Номинации конкурса</w:t>
      </w:r>
      <w:r w:rsidR="003F5710" w:rsidRPr="0045620C">
        <w:rPr>
          <w:rFonts w:ascii="Times New Roman" w:hAnsi="Times New Roman" w:cs="Times New Roman"/>
          <w:b/>
          <w:bCs/>
        </w:rPr>
        <w:t>.</w:t>
      </w:r>
    </w:p>
    <w:p w14:paraId="17C54665" w14:textId="77777777" w:rsidR="003F5710" w:rsidRPr="0045620C" w:rsidRDefault="003F5710" w:rsidP="002476FE">
      <w:pPr>
        <w:pStyle w:val="a7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3B0C723" w14:textId="19EC89D5" w:rsidR="00FD2639" w:rsidRPr="0045620C" w:rsidRDefault="00FD2639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По результатам конкурса присужда</w:t>
      </w:r>
      <w:r w:rsidR="002476FE">
        <w:rPr>
          <w:rFonts w:ascii="Times New Roman" w:hAnsi="Times New Roman" w:cs="Times New Roman"/>
        </w:rPr>
        <w:t>е</w:t>
      </w:r>
      <w:r w:rsidRPr="0045620C">
        <w:rPr>
          <w:rFonts w:ascii="Times New Roman" w:hAnsi="Times New Roman" w:cs="Times New Roman"/>
        </w:rPr>
        <w:t>тся главн</w:t>
      </w:r>
      <w:r w:rsidR="002476FE">
        <w:rPr>
          <w:rFonts w:ascii="Times New Roman" w:hAnsi="Times New Roman" w:cs="Times New Roman"/>
        </w:rPr>
        <w:t>ая номинация</w:t>
      </w:r>
      <w:r w:rsidRPr="0045620C">
        <w:rPr>
          <w:rFonts w:ascii="Times New Roman" w:hAnsi="Times New Roman" w:cs="Times New Roman"/>
        </w:rPr>
        <w:t>:</w:t>
      </w:r>
    </w:p>
    <w:p w14:paraId="3FD473AA" w14:textId="247C8D1C" w:rsidR="00FD2639" w:rsidRPr="0045620C" w:rsidRDefault="00FD2639" w:rsidP="002476FE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Победительница Конкурса «</w:t>
      </w:r>
      <w:r w:rsidR="00390FF9" w:rsidRPr="0045620C">
        <w:rPr>
          <w:rFonts w:ascii="Times New Roman" w:hAnsi="Times New Roman" w:cs="Times New Roman"/>
        </w:rPr>
        <w:t>Мисс Жигулевск</w:t>
      </w:r>
      <w:r w:rsidRPr="0045620C">
        <w:rPr>
          <w:rFonts w:ascii="Times New Roman" w:hAnsi="Times New Roman" w:cs="Times New Roman"/>
        </w:rPr>
        <w:t>» (определяют члены жюри).</w:t>
      </w:r>
    </w:p>
    <w:p w14:paraId="02A606B0" w14:textId="712BC3D2" w:rsidR="00FD2639" w:rsidRPr="0045620C" w:rsidRDefault="00FD2639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Спонсоры конкурса оставляют за собой право учредить дополнительные номинации. На победу в данных номинациях могут рассчитывать все конкурсантки.</w:t>
      </w:r>
    </w:p>
    <w:p w14:paraId="3887A7D5" w14:textId="77777777" w:rsidR="003F5710" w:rsidRPr="0045620C" w:rsidRDefault="003F5710" w:rsidP="002476FE">
      <w:pPr>
        <w:pStyle w:val="a7"/>
        <w:spacing w:after="0" w:line="276" w:lineRule="auto"/>
        <w:ind w:left="1080"/>
        <w:jc w:val="both"/>
        <w:rPr>
          <w:rFonts w:ascii="Times New Roman" w:hAnsi="Times New Roman" w:cs="Times New Roman"/>
        </w:rPr>
      </w:pPr>
    </w:p>
    <w:p w14:paraId="50DCA39B" w14:textId="2162F651" w:rsidR="000F09F0" w:rsidRPr="0045620C" w:rsidRDefault="000F09F0" w:rsidP="00E7431E">
      <w:pPr>
        <w:pStyle w:val="a7"/>
        <w:numPr>
          <w:ilvl w:val="0"/>
          <w:numId w:val="21"/>
        </w:num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t>Жюри конкурса</w:t>
      </w:r>
      <w:r w:rsidR="003F5710" w:rsidRPr="0045620C">
        <w:rPr>
          <w:rFonts w:ascii="Times New Roman" w:hAnsi="Times New Roman" w:cs="Times New Roman"/>
          <w:b/>
          <w:bCs/>
        </w:rPr>
        <w:t>.</w:t>
      </w:r>
    </w:p>
    <w:p w14:paraId="76B70C24" w14:textId="77777777" w:rsidR="003F5710" w:rsidRPr="0045620C" w:rsidRDefault="003F5710" w:rsidP="002476FE">
      <w:pPr>
        <w:pStyle w:val="a7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1CE88031" w14:textId="77777777" w:rsidR="000F09F0" w:rsidRPr="0045620C" w:rsidRDefault="000F09F0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</w:rPr>
        <w:t>Жюри формируется оргкомитетом из числа известных деятелей культуры, искусства, спорта, лидеров молодежных организаций, представителей учредителей и спонсоров конкурса.</w:t>
      </w:r>
    </w:p>
    <w:p w14:paraId="5E51BF95" w14:textId="77777777" w:rsidR="000F09F0" w:rsidRPr="0045620C" w:rsidRDefault="000F09F0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</w:rPr>
        <w:t xml:space="preserve">Жюри определяет победителей конкурса по итогам выступления в конкурсной программе и награждает победителей. </w:t>
      </w:r>
    </w:p>
    <w:p w14:paraId="6898B609" w14:textId="5CA5C3B4" w:rsidR="000F09F0" w:rsidRPr="0045620C" w:rsidRDefault="000F09F0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</w:rPr>
        <w:t>Критерии оценки:</w:t>
      </w:r>
    </w:p>
    <w:p w14:paraId="458C6BC8" w14:textId="012FA640" w:rsidR="000F09F0" w:rsidRPr="0045620C" w:rsidRDefault="000F09F0" w:rsidP="002476FE">
      <w:pPr>
        <w:pStyle w:val="a7"/>
        <w:spacing w:after="0" w:line="276" w:lineRule="auto"/>
        <w:ind w:left="1080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Победительница конкурса определяется по наибольшей сумме баллов, набранных по всем видам программы. Баллы (от 0 до 10) начисляются членами жюри по следующим критериям:</w:t>
      </w:r>
    </w:p>
    <w:p w14:paraId="370FC2CE" w14:textId="62F48D49" w:rsidR="000F09F0" w:rsidRPr="0045620C" w:rsidRDefault="000F09F0" w:rsidP="002476FE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Внешняя привлекательность;</w:t>
      </w:r>
    </w:p>
    <w:p w14:paraId="72B128EE" w14:textId="68328F49" w:rsidR="000F09F0" w:rsidRPr="0045620C" w:rsidRDefault="000F09F0" w:rsidP="002476FE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Артистизм и харизма;</w:t>
      </w:r>
    </w:p>
    <w:p w14:paraId="117C3956" w14:textId="5D00E1B7" w:rsidR="000F09F0" w:rsidRPr="0045620C" w:rsidRDefault="000F09F0" w:rsidP="002476FE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Интеллект и грамотная речь;</w:t>
      </w:r>
    </w:p>
    <w:p w14:paraId="21D83A35" w14:textId="77777777" w:rsidR="000F09F0" w:rsidRPr="0045620C" w:rsidRDefault="000F09F0" w:rsidP="002476FE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Умение держаться на сцене.</w:t>
      </w:r>
    </w:p>
    <w:p w14:paraId="25A49120" w14:textId="77777777" w:rsidR="000F09F0" w:rsidRPr="0045620C" w:rsidRDefault="000F09F0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 xml:space="preserve">Состав жюри на разных этапах конкурса может меняться. </w:t>
      </w:r>
    </w:p>
    <w:p w14:paraId="49F5402A" w14:textId="307DBA79" w:rsidR="000F09F0" w:rsidRPr="0045620C" w:rsidRDefault="000F09F0" w:rsidP="00E7431E">
      <w:pPr>
        <w:pStyle w:val="a7"/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t>Решение жюри по итогам Конкурса является окончательным и пересмотру не подлежит.</w:t>
      </w:r>
    </w:p>
    <w:p w14:paraId="36D7BDE4" w14:textId="77777777" w:rsidR="003F5710" w:rsidRPr="0045620C" w:rsidRDefault="003F5710" w:rsidP="002476FE">
      <w:pPr>
        <w:pStyle w:val="a7"/>
        <w:spacing w:after="0" w:line="276" w:lineRule="auto"/>
        <w:ind w:left="1080"/>
        <w:jc w:val="both"/>
        <w:rPr>
          <w:rFonts w:ascii="Times New Roman" w:hAnsi="Times New Roman" w:cs="Times New Roman"/>
        </w:rPr>
      </w:pPr>
    </w:p>
    <w:p w14:paraId="56F41865" w14:textId="44D8E3A1" w:rsidR="000F09F0" w:rsidRPr="0045620C" w:rsidRDefault="000F09F0" w:rsidP="00E7431E">
      <w:pPr>
        <w:pStyle w:val="a7"/>
        <w:numPr>
          <w:ilvl w:val="0"/>
          <w:numId w:val="21"/>
        </w:num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t>Контакты.</w:t>
      </w:r>
    </w:p>
    <w:p w14:paraId="7AA629E6" w14:textId="77777777" w:rsidR="003F5710" w:rsidRPr="0045620C" w:rsidRDefault="003F5710" w:rsidP="002476FE">
      <w:pPr>
        <w:pStyle w:val="a7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48118B4" w14:textId="42D5D9D9" w:rsidR="000F09F0" w:rsidRPr="0045620C" w:rsidRDefault="000F09F0" w:rsidP="002476FE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  <w:b/>
          <w:bCs/>
        </w:rPr>
        <w:t>Устимов Николай Павлович</w:t>
      </w:r>
      <w:r w:rsidRPr="0045620C">
        <w:rPr>
          <w:rFonts w:ascii="Times New Roman" w:hAnsi="Times New Roman" w:cs="Times New Roman"/>
        </w:rPr>
        <w:t xml:space="preserve"> - Заместитель директора МБУК «</w:t>
      </w:r>
      <w:r w:rsidR="003F5710" w:rsidRPr="0045620C">
        <w:rPr>
          <w:rFonts w:ascii="Times New Roman" w:hAnsi="Times New Roman" w:cs="Times New Roman"/>
        </w:rPr>
        <w:t>МКЦ</w:t>
      </w:r>
      <w:r w:rsidRPr="0045620C">
        <w:rPr>
          <w:rFonts w:ascii="Times New Roman" w:hAnsi="Times New Roman" w:cs="Times New Roman"/>
        </w:rPr>
        <w:t xml:space="preserve">» </w:t>
      </w:r>
      <w:r w:rsidR="00643931" w:rsidRPr="0045620C">
        <w:rPr>
          <w:rFonts w:ascii="Times New Roman" w:hAnsi="Times New Roman" w:cs="Times New Roman"/>
        </w:rPr>
        <w:t>(</w:t>
      </w:r>
      <w:r w:rsidRPr="0045620C">
        <w:rPr>
          <w:rFonts w:ascii="Times New Roman" w:hAnsi="Times New Roman" w:cs="Times New Roman"/>
        </w:rPr>
        <w:t>8 987-982-29-24</w:t>
      </w:r>
      <w:r w:rsidR="00643931" w:rsidRPr="0045620C">
        <w:rPr>
          <w:rFonts w:ascii="Times New Roman" w:hAnsi="Times New Roman" w:cs="Times New Roman"/>
        </w:rPr>
        <w:t>)</w:t>
      </w:r>
    </w:p>
    <w:p w14:paraId="017C7E8F" w14:textId="5D78C9AD" w:rsidR="000F09F0" w:rsidRPr="0045620C" w:rsidRDefault="000F09F0" w:rsidP="002476FE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  <w:b/>
          <w:bCs/>
        </w:rPr>
        <w:t>Рудых Дмитрий Александрович</w:t>
      </w:r>
      <w:r w:rsidRPr="0045620C">
        <w:rPr>
          <w:rFonts w:ascii="Times New Roman" w:hAnsi="Times New Roman" w:cs="Times New Roman"/>
        </w:rPr>
        <w:t xml:space="preserve"> - Культорганизатор МБУК «</w:t>
      </w:r>
      <w:r w:rsidR="003F5710" w:rsidRPr="0045620C">
        <w:rPr>
          <w:rFonts w:ascii="Times New Roman" w:hAnsi="Times New Roman" w:cs="Times New Roman"/>
        </w:rPr>
        <w:t>МКЦ</w:t>
      </w:r>
      <w:r w:rsidRPr="0045620C">
        <w:rPr>
          <w:rFonts w:ascii="Times New Roman" w:hAnsi="Times New Roman" w:cs="Times New Roman"/>
        </w:rPr>
        <w:t xml:space="preserve">» </w:t>
      </w:r>
      <w:r w:rsidR="00643931" w:rsidRPr="0045620C">
        <w:rPr>
          <w:rFonts w:ascii="Times New Roman" w:hAnsi="Times New Roman" w:cs="Times New Roman"/>
        </w:rPr>
        <w:t>(</w:t>
      </w:r>
      <w:r w:rsidRPr="0045620C">
        <w:rPr>
          <w:rFonts w:ascii="Times New Roman" w:hAnsi="Times New Roman" w:cs="Times New Roman"/>
        </w:rPr>
        <w:t>8 9</w:t>
      </w:r>
      <w:r w:rsidR="003F5710" w:rsidRPr="0045620C">
        <w:rPr>
          <w:rFonts w:ascii="Times New Roman" w:hAnsi="Times New Roman" w:cs="Times New Roman"/>
        </w:rPr>
        <w:t>8</w:t>
      </w:r>
      <w:r w:rsidRPr="0045620C">
        <w:rPr>
          <w:rFonts w:ascii="Times New Roman" w:hAnsi="Times New Roman" w:cs="Times New Roman"/>
        </w:rPr>
        <w:t>7-970-</w:t>
      </w:r>
      <w:r w:rsidR="003F5710" w:rsidRPr="0045620C">
        <w:rPr>
          <w:rFonts w:ascii="Times New Roman" w:hAnsi="Times New Roman" w:cs="Times New Roman"/>
        </w:rPr>
        <w:t>68-69</w:t>
      </w:r>
      <w:r w:rsidR="00643931" w:rsidRPr="0045620C">
        <w:rPr>
          <w:rFonts w:ascii="Times New Roman" w:hAnsi="Times New Roman" w:cs="Times New Roman"/>
        </w:rPr>
        <w:t>)</w:t>
      </w:r>
    </w:p>
    <w:p w14:paraId="35FFF57A" w14:textId="4D919F15" w:rsidR="003F5710" w:rsidRPr="000850F4" w:rsidRDefault="003F5710" w:rsidP="002476FE">
      <w:pPr>
        <w:pStyle w:val="a7"/>
        <w:spacing w:after="0" w:line="276" w:lineRule="auto"/>
        <w:ind w:left="1440"/>
        <w:jc w:val="both"/>
        <w:rPr>
          <w:rFonts w:ascii="Arial" w:hAnsi="Arial" w:cs="Arial"/>
          <w:sz w:val="22"/>
          <w:szCs w:val="22"/>
        </w:rPr>
      </w:pPr>
    </w:p>
    <w:p w14:paraId="6690D233" w14:textId="77777777" w:rsidR="003F5710" w:rsidRPr="000850F4" w:rsidRDefault="003F5710">
      <w:pPr>
        <w:rPr>
          <w:rFonts w:ascii="Arial" w:hAnsi="Arial" w:cs="Arial"/>
          <w:sz w:val="22"/>
          <w:szCs w:val="22"/>
        </w:rPr>
      </w:pPr>
      <w:r w:rsidRPr="000850F4">
        <w:rPr>
          <w:rFonts w:ascii="Arial" w:hAnsi="Arial" w:cs="Arial"/>
          <w:sz w:val="22"/>
          <w:szCs w:val="22"/>
        </w:rPr>
        <w:br w:type="page"/>
      </w:r>
    </w:p>
    <w:p w14:paraId="6B32CA83" w14:textId="773DD01D" w:rsidR="006026C6" w:rsidRPr="0045620C" w:rsidRDefault="00D669CC" w:rsidP="0045620C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lastRenderedPageBreak/>
        <w:t>Приложение №1.</w:t>
      </w:r>
    </w:p>
    <w:p w14:paraId="2E6FA1C8" w14:textId="77777777" w:rsidR="00D669CC" w:rsidRPr="0045620C" w:rsidRDefault="00D669CC" w:rsidP="006026C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314C4A7" w14:textId="77777777" w:rsidR="00D669CC" w:rsidRPr="0045620C" w:rsidRDefault="00D669CC" w:rsidP="006026C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83D410" w14:textId="32CC510C" w:rsidR="00D669CC" w:rsidRPr="0045620C" w:rsidRDefault="00D669CC" w:rsidP="00D669CC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t>ЗАЯВКА</w:t>
      </w:r>
    </w:p>
    <w:p w14:paraId="62D6131E" w14:textId="6B85CD3F" w:rsidR="00D669CC" w:rsidRPr="0045620C" w:rsidRDefault="00D669CC" w:rsidP="007634FE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t>На</w:t>
      </w:r>
      <w:r w:rsidR="007634FE" w:rsidRPr="0045620C">
        <w:rPr>
          <w:rFonts w:ascii="Times New Roman" w:hAnsi="Times New Roman" w:cs="Times New Roman"/>
          <w:b/>
          <w:bCs/>
        </w:rPr>
        <w:t xml:space="preserve"> участие в</w:t>
      </w:r>
      <w:r w:rsidRPr="0045620C">
        <w:rPr>
          <w:rFonts w:ascii="Times New Roman" w:hAnsi="Times New Roman" w:cs="Times New Roman"/>
          <w:b/>
          <w:bCs/>
        </w:rPr>
        <w:t xml:space="preserve"> городско</w:t>
      </w:r>
      <w:r w:rsidR="007634FE" w:rsidRPr="0045620C">
        <w:rPr>
          <w:rFonts w:ascii="Times New Roman" w:hAnsi="Times New Roman" w:cs="Times New Roman"/>
          <w:b/>
          <w:bCs/>
        </w:rPr>
        <w:t>м</w:t>
      </w:r>
      <w:r w:rsidRPr="0045620C">
        <w:rPr>
          <w:rFonts w:ascii="Times New Roman" w:hAnsi="Times New Roman" w:cs="Times New Roman"/>
          <w:b/>
          <w:bCs/>
        </w:rPr>
        <w:t xml:space="preserve"> конкурс</w:t>
      </w:r>
      <w:r w:rsidR="007634FE" w:rsidRPr="0045620C">
        <w:rPr>
          <w:rFonts w:ascii="Times New Roman" w:hAnsi="Times New Roman" w:cs="Times New Roman"/>
          <w:b/>
          <w:bCs/>
        </w:rPr>
        <w:t>е</w:t>
      </w:r>
      <w:r w:rsidRPr="0045620C">
        <w:rPr>
          <w:rFonts w:ascii="Times New Roman" w:hAnsi="Times New Roman" w:cs="Times New Roman"/>
          <w:b/>
          <w:bCs/>
        </w:rPr>
        <w:t xml:space="preserve"> красоты «</w:t>
      </w:r>
      <w:r w:rsidR="00390FF9" w:rsidRPr="0045620C">
        <w:rPr>
          <w:rFonts w:ascii="Times New Roman" w:hAnsi="Times New Roman" w:cs="Times New Roman"/>
          <w:b/>
          <w:bCs/>
        </w:rPr>
        <w:t>Мисс Жигулевск</w:t>
      </w:r>
      <w:r w:rsidRPr="0045620C">
        <w:rPr>
          <w:rFonts w:ascii="Times New Roman" w:hAnsi="Times New Roman" w:cs="Times New Roman"/>
          <w:b/>
          <w:bCs/>
        </w:rPr>
        <w:t>»</w:t>
      </w:r>
    </w:p>
    <w:p w14:paraId="582EB57C" w14:textId="77777777" w:rsidR="00D669CC" w:rsidRPr="0045620C" w:rsidRDefault="00D669CC" w:rsidP="00D669CC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c"/>
        <w:tblW w:w="10627" w:type="dxa"/>
        <w:tblLook w:val="04A0" w:firstRow="1" w:lastRow="0" w:firstColumn="1" w:lastColumn="0" w:noHBand="0" w:noVBand="1"/>
      </w:tblPr>
      <w:tblGrid>
        <w:gridCol w:w="3256"/>
        <w:gridCol w:w="7371"/>
      </w:tblGrid>
      <w:tr w:rsidR="000850F4" w:rsidRPr="0045620C" w14:paraId="42335591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17CFB267" w14:textId="1AD042C5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ФИО:</w:t>
            </w:r>
          </w:p>
        </w:tc>
        <w:tc>
          <w:tcPr>
            <w:tcW w:w="7371" w:type="dxa"/>
          </w:tcPr>
          <w:p w14:paraId="7980185B" w14:textId="304C60AB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3AD34EDF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477F1100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5A4C43D6" w14:textId="12F6DB54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[Ваши имя, фамилия и отчество]</w:t>
            </w:r>
          </w:p>
        </w:tc>
      </w:tr>
      <w:tr w:rsidR="000850F4" w:rsidRPr="0045620C" w14:paraId="70BBA082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466674EA" w14:textId="429E46D3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Дата рождения / Возраст:</w:t>
            </w:r>
          </w:p>
        </w:tc>
        <w:tc>
          <w:tcPr>
            <w:tcW w:w="7371" w:type="dxa"/>
          </w:tcPr>
          <w:p w14:paraId="3366258F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2EDB35BE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6F9EE19A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261FD92C" w14:textId="177B9BDA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[ДД.ММ.ГГГГ / Количество полных лет]</w:t>
            </w:r>
          </w:p>
        </w:tc>
      </w:tr>
      <w:tr w:rsidR="000850F4" w:rsidRPr="0045620C" w14:paraId="5F5252BB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690998F4" w14:textId="4D0FDC8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Город проживания:</w:t>
            </w:r>
          </w:p>
        </w:tc>
        <w:tc>
          <w:tcPr>
            <w:tcW w:w="7371" w:type="dxa"/>
          </w:tcPr>
          <w:p w14:paraId="182BB1D7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793E8D9A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01B5E3AE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6352C438" w14:textId="3CACF1C5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[Город]</w:t>
            </w:r>
          </w:p>
        </w:tc>
      </w:tr>
      <w:tr w:rsidR="000850F4" w:rsidRPr="0045620C" w14:paraId="5843CD13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743CB0AA" w14:textId="748BF2A5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Гражданство</w:t>
            </w:r>
          </w:p>
        </w:tc>
        <w:tc>
          <w:tcPr>
            <w:tcW w:w="7371" w:type="dxa"/>
          </w:tcPr>
          <w:p w14:paraId="65A3CEDC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23A99FF1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3C1F351C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6ED2AFA8" w14:textId="5145BD2B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[Страна]</w:t>
            </w:r>
          </w:p>
        </w:tc>
      </w:tr>
      <w:tr w:rsidR="000850F4" w:rsidRPr="0045620C" w14:paraId="0B4C57E1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3D69A735" w14:textId="37E88859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Контактный номер:</w:t>
            </w:r>
          </w:p>
        </w:tc>
        <w:tc>
          <w:tcPr>
            <w:tcW w:w="7371" w:type="dxa"/>
          </w:tcPr>
          <w:p w14:paraId="26F7CBA6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2892D960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73724029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4D7F52A8" w14:textId="03F51B9A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[Телефон для связи]</w:t>
            </w:r>
          </w:p>
        </w:tc>
      </w:tr>
      <w:tr w:rsidR="000850F4" w:rsidRPr="0045620C" w14:paraId="26E93DCD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0AD40B8A" w14:textId="6EC3811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E-mail:</w:t>
            </w:r>
          </w:p>
        </w:tc>
        <w:tc>
          <w:tcPr>
            <w:tcW w:w="7371" w:type="dxa"/>
          </w:tcPr>
          <w:p w14:paraId="4EAB9112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18A85EB8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71E42D04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006AB4D7" w14:textId="62871216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[Ваша электронная почта]</w:t>
            </w:r>
          </w:p>
        </w:tc>
      </w:tr>
      <w:tr w:rsidR="000850F4" w:rsidRPr="0045620C" w14:paraId="0175BA90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638F9E47" w14:textId="459755A4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 xml:space="preserve">Ссылка </w:t>
            </w:r>
            <w:r w:rsidR="00A67C03" w:rsidRPr="0045620C">
              <w:rPr>
                <w:rFonts w:ascii="Times New Roman" w:hAnsi="Times New Roman" w:cs="Times New Roman"/>
                <w:b/>
                <w:bCs/>
              </w:rPr>
              <w:t>на</w:t>
            </w:r>
            <w:r w:rsidRPr="0045620C">
              <w:rPr>
                <w:rFonts w:ascii="Times New Roman" w:hAnsi="Times New Roman" w:cs="Times New Roman"/>
                <w:b/>
                <w:bCs/>
              </w:rPr>
              <w:t xml:space="preserve"> соцсет</w:t>
            </w:r>
            <w:r w:rsidR="00A67C03" w:rsidRPr="0045620C">
              <w:rPr>
                <w:rFonts w:ascii="Times New Roman" w:hAnsi="Times New Roman" w:cs="Times New Roman"/>
                <w:b/>
                <w:bCs/>
              </w:rPr>
              <w:t>и</w:t>
            </w:r>
            <w:r w:rsidRPr="0045620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7371" w:type="dxa"/>
          </w:tcPr>
          <w:p w14:paraId="63319D8B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4B01EB7A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64D502C0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452C2E88" w14:textId="3D3150FF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[Ссылка на ВКонтакте]</w:t>
            </w:r>
          </w:p>
        </w:tc>
      </w:tr>
      <w:tr w:rsidR="000850F4" w:rsidRPr="0045620C" w14:paraId="3D98410B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3A3A7E13" w14:textId="6CDC1D3E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Род занятий:</w:t>
            </w:r>
          </w:p>
        </w:tc>
        <w:tc>
          <w:tcPr>
            <w:tcW w:w="7371" w:type="dxa"/>
          </w:tcPr>
          <w:p w14:paraId="6A042F52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6618BD71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12D68064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325E48B9" w14:textId="1A57EF9B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[Студентка / Место работы и должность]</w:t>
            </w:r>
          </w:p>
        </w:tc>
      </w:tr>
      <w:tr w:rsidR="000850F4" w:rsidRPr="0045620C" w14:paraId="36765977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7D59180C" w14:textId="1241D4CE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Специальность:</w:t>
            </w:r>
          </w:p>
        </w:tc>
        <w:tc>
          <w:tcPr>
            <w:tcW w:w="7371" w:type="dxa"/>
          </w:tcPr>
          <w:p w14:paraId="3E900757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313E58C0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468E4C1F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08334081" w14:textId="61C660AB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[Заполнить при наличии]</w:t>
            </w:r>
          </w:p>
        </w:tc>
      </w:tr>
      <w:tr w:rsidR="000850F4" w:rsidRPr="0045620C" w14:paraId="50990D61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040528A3" w14:textId="5EC6F4E6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Знание иностранных языков:</w:t>
            </w:r>
          </w:p>
        </w:tc>
        <w:tc>
          <w:tcPr>
            <w:tcW w:w="7371" w:type="dxa"/>
          </w:tcPr>
          <w:p w14:paraId="722355A2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50F4" w:rsidRPr="0045620C" w14:paraId="5CE40E78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1482FE84" w14:textId="77777777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6787B97E" w14:textId="78B63A0A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[например: английский — разговорный]</w:t>
            </w:r>
          </w:p>
        </w:tc>
      </w:tr>
      <w:tr w:rsidR="000850F4" w:rsidRPr="0045620C" w14:paraId="589D0305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08C614A2" w14:textId="5C43F77D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5620C">
              <w:rPr>
                <w:rFonts w:ascii="Times New Roman" w:hAnsi="Times New Roman" w:cs="Times New Roman"/>
                <w:b/>
                <w:bCs/>
              </w:rPr>
              <w:t>Увлечение и хобби:</w:t>
            </w:r>
          </w:p>
        </w:tc>
        <w:tc>
          <w:tcPr>
            <w:tcW w:w="7371" w:type="dxa"/>
          </w:tcPr>
          <w:p w14:paraId="4CD66993" w14:textId="77777777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264D7" w:rsidRPr="0045620C" w14:paraId="3BC937B6" w14:textId="77777777" w:rsidTr="00FC5B0D">
        <w:trPr>
          <w:trHeight w:val="454"/>
        </w:trPr>
        <w:tc>
          <w:tcPr>
            <w:tcW w:w="3256" w:type="dxa"/>
            <w:vAlign w:val="center"/>
          </w:tcPr>
          <w:p w14:paraId="40A02495" w14:textId="54FBDB18" w:rsidR="004264D7" w:rsidRPr="0045620C" w:rsidRDefault="004264D7" w:rsidP="004264D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</w:tcPr>
          <w:p w14:paraId="1928581E" w14:textId="4B06D4F9" w:rsidR="004264D7" w:rsidRPr="0045620C" w:rsidRDefault="004264D7" w:rsidP="004264D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620C">
              <w:rPr>
                <w:rFonts w:ascii="Times New Roman" w:hAnsi="Times New Roman" w:cs="Times New Roman"/>
                <w:i/>
                <w:iCs/>
              </w:rPr>
              <w:t>[например: танцы, вокал, благотворительность итд]</w:t>
            </w:r>
          </w:p>
        </w:tc>
      </w:tr>
    </w:tbl>
    <w:p w14:paraId="7376853C" w14:textId="357D4CF8" w:rsidR="00BA7948" w:rsidRPr="0045620C" w:rsidRDefault="00BA7948" w:rsidP="006026C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2FE85DC" w14:textId="77777777" w:rsidR="00BA7948" w:rsidRPr="0045620C" w:rsidRDefault="00BA7948">
      <w:pPr>
        <w:rPr>
          <w:rFonts w:ascii="Times New Roman" w:hAnsi="Times New Roman" w:cs="Times New Roman"/>
        </w:rPr>
      </w:pPr>
      <w:r w:rsidRPr="0045620C">
        <w:rPr>
          <w:rFonts w:ascii="Times New Roman" w:hAnsi="Times New Roman" w:cs="Times New Roman"/>
        </w:rPr>
        <w:br w:type="page"/>
      </w:r>
    </w:p>
    <w:p w14:paraId="7C590CB4" w14:textId="4BA7ECE9" w:rsidR="00BA7948" w:rsidRPr="0045620C" w:rsidRDefault="00BA7948" w:rsidP="0045620C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45620C">
        <w:rPr>
          <w:rFonts w:ascii="Times New Roman" w:hAnsi="Times New Roman" w:cs="Times New Roman"/>
          <w:b/>
          <w:bCs/>
        </w:rPr>
        <w:lastRenderedPageBreak/>
        <w:t>Приложение №2.</w:t>
      </w:r>
    </w:p>
    <w:p w14:paraId="6FDABC78" w14:textId="77777777" w:rsidR="00D669CC" w:rsidRPr="0045620C" w:rsidRDefault="00D669CC" w:rsidP="006026C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3B7C649" w14:textId="77777777" w:rsidR="00BA7948" w:rsidRPr="0045620C" w:rsidRDefault="00BA7948" w:rsidP="006026C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E4EB30" w14:textId="3C3E913F" w:rsidR="00BA7948" w:rsidRPr="009E3924" w:rsidRDefault="00BA7948" w:rsidP="00BA7948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</w:t>
      </w:r>
    </w:p>
    <w:p w14:paraId="25C849CE" w14:textId="77777777" w:rsidR="00BA7948" w:rsidRPr="009E3924" w:rsidRDefault="00BA7948" w:rsidP="00BA794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253"/>
        <w:gridCol w:w="4927"/>
      </w:tblGrid>
      <w:tr w:rsidR="000850F4" w:rsidRPr="009E3924" w14:paraId="7631F11D" w14:textId="77777777" w:rsidTr="00BA7948">
        <w:trPr>
          <w:trHeight w:val="340"/>
        </w:trPr>
        <w:tc>
          <w:tcPr>
            <w:tcW w:w="1276" w:type="dxa"/>
          </w:tcPr>
          <w:p w14:paraId="1A732F9D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FF6627D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3A2D480D" w14:textId="2DDF47A7" w:rsidR="00BA7948" w:rsidRPr="009E3924" w:rsidRDefault="00BA7948" w:rsidP="00BA794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Директору МБУК «МКЦ»</w:t>
            </w:r>
          </w:p>
        </w:tc>
      </w:tr>
      <w:tr w:rsidR="000850F4" w:rsidRPr="009E3924" w14:paraId="619F153B" w14:textId="77777777" w:rsidTr="00BA7948">
        <w:trPr>
          <w:trHeight w:val="340"/>
        </w:trPr>
        <w:tc>
          <w:tcPr>
            <w:tcW w:w="1276" w:type="dxa"/>
          </w:tcPr>
          <w:p w14:paraId="74FBCFEE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B64DAF6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67311929" w14:textId="42AC15A2" w:rsidR="00BA7948" w:rsidRPr="009E3924" w:rsidRDefault="00BA7948" w:rsidP="00BA794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О.С. Моисеевой</w:t>
            </w:r>
          </w:p>
        </w:tc>
      </w:tr>
      <w:tr w:rsidR="000850F4" w:rsidRPr="009E3924" w14:paraId="4E34E290" w14:textId="77777777" w:rsidTr="00BA7948">
        <w:trPr>
          <w:trHeight w:val="340"/>
        </w:trPr>
        <w:tc>
          <w:tcPr>
            <w:tcW w:w="1276" w:type="dxa"/>
          </w:tcPr>
          <w:p w14:paraId="2EFE6262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0111D4B" w14:textId="2B05B678" w:rsidR="00BA7948" w:rsidRPr="009E3924" w:rsidRDefault="00BA7948" w:rsidP="00BA794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от: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5B9DC253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0F4" w:rsidRPr="009E3924" w14:paraId="26452221" w14:textId="77777777" w:rsidTr="00BA7948">
        <w:trPr>
          <w:trHeight w:val="340"/>
        </w:trPr>
        <w:tc>
          <w:tcPr>
            <w:tcW w:w="1276" w:type="dxa"/>
          </w:tcPr>
          <w:p w14:paraId="6093F054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2677AAC6" w14:textId="77777777" w:rsidR="00BA7948" w:rsidRPr="009E3924" w:rsidRDefault="00BA7948" w:rsidP="00BA794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57DF22C1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0F4" w:rsidRPr="009E3924" w14:paraId="2E0FCE4F" w14:textId="77777777" w:rsidTr="00BA7948">
        <w:trPr>
          <w:trHeight w:val="340"/>
        </w:trPr>
        <w:tc>
          <w:tcPr>
            <w:tcW w:w="1276" w:type="dxa"/>
          </w:tcPr>
          <w:p w14:paraId="62272212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252F6A4" w14:textId="5BF54EAF" w:rsidR="00BA7948" w:rsidRPr="009E3924" w:rsidRDefault="00BA7948" w:rsidP="00BA794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контактный номер телефона:</w:t>
            </w: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</w:tcPr>
          <w:p w14:paraId="13CCACD9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948" w:rsidRPr="009E3924" w14:paraId="069DBD35" w14:textId="77777777" w:rsidTr="00BA7948">
        <w:trPr>
          <w:trHeight w:val="340"/>
        </w:trPr>
        <w:tc>
          <w:tcPr>
            <w:tcW w:w="1276" w:type="dxa"/>
          </w:tcPr>
          <w:p w14:paraId="2216393D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99E96AD" w14:textId="77777777" w:rsidR="00BA7948" w:rsidRPr="009E3924" w:rsidRDefault="00BA7948" w:rsidP="00BA794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6407498E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3F4E2E" w14:textId="77777777" w:rsidR="00BA7948" w:rsidRPr="009E3924" w:rsidRDefault="00BA7948" w:rsidP="00BA794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281"/>
        <w:gridCol w:w="1418"/>
        <w:gridCol w:w="7195"/>
      </w:tblGrid>
      <w:tr w:rsidR="000850F4" w:rsidRPr="009E3924" w14:paraId="3302489F" w14:textId="77777777" w:rsidTr="007959AD">
        <w:trPr>
          <w:trHeight w:val="340"/>
        </w:trPr>
        <w:tc>
          <w:tcPr>
            <w:tcW w:w="562" w:type="dxa"/>
            <w:vAlign w:val="bottom"/>
          </w:tcPr>
          <w:p w14:paraId="310BFAD8" w14:textId="19D6136E" w:rsidR="00BA7948" w:rsidRPr="009E3924" w:rsidRDefault="00BA7948" w:rsidP="00BA794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Я,</w:t>
            </w:r>
          </w:p>
        </w:tc>
        <w:tc>
          <w:tcPr>
            <w:tcW w:w="9894" w:type="dxa"/>
            <w:gridSpan w:val="3"/>
            <w:tcBorders>
              <w:bottom w:val="single" w:sz="4" w:space="0" w:color="auto"/>
            </w:tcBorders>
          </w:tcPr>
          <w:p w14:paraId="2A5C53A9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0F4" w:rsidRPr="009E3924" w14:paraId="4B94F09C" w14:textId="77777777" w:rsidTr="007959AD">
        <w:trPr>
          <w:trHeight w:val="340"/>
        </w:trPr>
        <w:tc>
          <w:tcPr>
            <w:tcW w:w="10456" w:type="dxa"/>
            <w:gridSpan w:val="4"/>
            <w:tcBorders>
              <w:bottom w:val="single" w:sz="4" w:space="0" w:color="auto"/>
            </w:tcBorders>
          </w:tcPr>
          <w:p w14:paraId="734C2784" w14:textId="77777777" w:rsidR="00BA7948" w:rsidRPr="009E3924" w:rsidRDefault="00BA7948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0F4" w:rsidRPr="009E3924" w14:paraId="749AFCA8" w14:textId="77777777" w:rsidTr="007959AD">
        <w:trPr>
          <w:trHeight w:val="340"/>
        </w:trPr>
        <w:tc>
          <w:tcPr>
            <w:tcW w:w="10456" w:type="dxa"/>
            <w:gridSpan w:val="4"/>
            <w:tcBorders>
              <w:top w:val="single" w:sz="4" w:space="0" w:color="auto"/>
            </w:tcBorders>
            <w:vAlign w:val="center"/>
          </w:tcPr>
          <w:p w14:paraId="1DB43664" w14:textId="77777777" w:rsidR="00BA7948" w:rsidRPr="009E3924" w:rsidRDefault="00BA7948" w:rsidP="00BA7948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(ФИО участника полностью)</w:t>
            </w:r>
          </w:p>
          <w:p w14:paraId="37207E53" w14:textId="059A9166" w:rsidR="007959AD" w:rsidRPr="009E3924" w:rsidRDefault="007959AD" w:rsidP="00BA7948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50F4" w:rsidRPr="009E3924" w14:paraId="0ECAAB44" w14:textId="77777777" w:rsidTr="007959AD">
        <w:trPr>
          <w:trHeight w:val="340"/>
        </w:trPr>
        <w:tc>
          <w:tcPr>
            <w:tcW w:w="1843" w:type="dxa"/>
            <w:gridSpan w:val="2"/>
            <w:vAlign w:val="bottom"/>
          </w:tcPr>
          <w:p w14:paraId="75CC1B6A" w14:textId="218CC313" w:rsidR="007959AD" w:rsidRPr="009E3924" w:rsidRDefault="007959AD" w:rsidP="007959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Дата рождения:</w:t>
            </w:r>
          </w:p>
        </w:tc>
        <w:tc>
          <w:tcPr>
            <w:tcW w:w="8613" w:type="dxa"/>
            <w:gridSpan w:val="2"/>
            <w:tcBorders>
              <w:bottom w:val="single" w:sz="4" w:space="0" w:color="auto"/>
            </w:tcBorders>
            <w:vAlign w:val="center"/>
          </w:tcPr>
          <w:p w14:paraId="4CB31F75" w14:textId="7ED96A33" w:rsidR="007959AD" w:rsidRPr="009E3924" w:rsidRDefault="007959AD" w:rsidP="00BA7948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50F4" w:rsidRPr="009E3924" w14:paraId="5D63F656" w14:textId="77777777" w:rsidTr="007959AD">
        <w:trPr>
          <w:trHeight w:val="340"/>
        </w:trPr>
        <w:tc>
          <w:tcPr>
            <w:tcW w:w="10456" w:type="dxa"/>
            <w:gridSpan w:val="4"/>
            <w:vAlign w:val="center"/>
          </w:tcPr>
          <w:p w14:paraId="3D59326A" w14:textId="4B3B133B" w:rsidR="007959AD" w:rsidRPr="009E3924" w:rsidRDefault="007959AD" w:rsidP="007959AD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(день, месяц, год)</w:t>
            </w:r>
          </w:p>
          <w:p w14:paraId="2B650455" w14:textId="77777777" w:rsidR="007959AD" w:rsidRPr="009E3924" w:rsidRDefault="007959AD" w:rsidP="00BA7948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50F4" w:rsidRPr="009E3924" w14:paraId="49AD6FF3" w14:textId="77777777" w:rsidTr="005B6CE1">
        <w:trPr>
          <w:trHeight w:val="340"/>
        </w:trPr>
        <w:tc>
          <w:tcPr>
            <w:tcW w:w="3261" w:type="dxa"/>
            <w:gridSpan w:val="3"/>
            <w:vAlign w:val="bottom"/>
          </w:tcPr>
          <w:p w14:paraId="6DC78B49" w14:textId="46B2C79D" w:rsidR="00BA7948" w:rsidRPr="009E3924" w:rsidRDefault="00BA7948" w:rsidP="00BA794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Проживающий</w:t>
            </w:r>
            <w:r w:rsidR="005B6CE1" w:rsidRPr="009E3924">
              <w:rPr>
                <w:rFonts w:ascii="Times New Roman" w:hAnsi="Times New Roman" w:cs="Times New Roman"/>
                <w:sz w:val="20"/>
                <w:szCs w:val="20"/>
              </w:rPr>
              <w:t>-ая</w:t>
            </w: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</w:t>
            </w:r>
          </w:p>
        </w:tc>
        <w:tc>
          <w:tcPr>
            <w:tcW w:w="7195" w:type="dxa"/>
            <w:tcBorders>
              <w:bottom w:val="single" w:sz="4" w:space="0" w:color="auto"/>
            </w:tcBorders>
            <w:vAlign w:val="bottom"/>
          </w:tcPr>
          <w:p w14:paraId="175C441B" w14:textId="498E28FF" w:rsidR="00BA7948" w:rsidRPr="009E3924" w:rsidRDefault="00BA7948" w:rsidP="00BA794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948" w:rsidRPr="009E3924" w14:paraId="06411139" w14:textId="77777777" w:rsidTr="007959AD">
        <w:trPr>
          <w:trHeight w:val="340"/>
        </w:trPr>
        <w:tc>
          <w:tcPr>
            <w:tcW w:w="10456" w:type="dxa"/>
            <w:gridSpan w:val="4"/>
            <w:tcBorders>
              <w:bottom w:val="single" w:sz="4" w:space="0" w:color="auto"/>
            </w:tcBorders>
            <w:vAlign w:val="center"/>
          </w:tcPr>
          <w:p w14:paraId="0413CA35" w14:textId="77777777" w:rsidR="00BA7948" w:rsidRPr="009E3924" w:rsidRDefault="00BA7948" w:rsidP="00BA794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3EAF57" w14:textId="77777777" w:rsidR="00BA7948" w:rsidRPr="009E3924" w:rsidRDefault="00BA7948" w:rsidP="00BA794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70AE45" w14:textId="377DA723" w:rsidR="00BA7948" w:rsidRPr="009E3924" w:rsidRDefault="00BA7948" w:rsidP="007959A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>настоящим даю свое согласие на обработку в муниципальном бюджетном учреждении культуры «Многофункциональный культурный центр» г.о. Жигулевск Самарской области</w:t>
      </w:r>
      <w:r w:rsidR="007959AD" w:rsidRPr="009E3924">
        <w:rPr>
          <w:rFonts w:ascii="Times New Roman" w:hAnsi="Times New Roman" w:cs="Times New Roman"/>
          <w:sz w:val="20"/>
          <w:szCs w:val="20"/>
        </w:rPr>
        <w:t xml:space="preserve"> своих</w:t>
      </w:r>
      <w:r w:rsidRPr="009E3924">
        <w:rPr>
          <w:rFonts w:ascii="Times New Roman" w:hAnsi="Times New Roman" w:cs="Times New Roman"/>
          <w:sz w:val="20"/>
          <w:szCs w:val="20"/>
        </w:rPr>
        <w:t xml:space="preserve"> персональных данных к которым относятся:</w:t>
      </w:r>
    </w:p>
    <w:p w14:paraId="30DA67F5" w14:textId="681010B1" w:rsidR="00BA7948" w:rsidRPr="009E3924" w:rsidRDefault="00BA7948" w:rsidP="007959AD">
      <w:pPr>
        <w:pStyle w:val="a7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>ФИ</w:t>
      </w:r>
      <w:r w:rsidR="007959AD" w:rsidRPr="009E3924">
        <w:rPr>
          <w:rFonts w:ascii="Times New Roman" w:hAnsi="Times New Roman" w:cs="Times New Roman"/>
          <w:sz w:val="20"/>
          <w:szCs w:val="20"/>
        </w:rPr>
        <w:t>О</w:t>
      </w:r>
      <w:r w:rsidRPr="009E3924">
        <w:rPr>
          <w:rFonts w:ascii="Times New Roman" w:hAnsi="Times New Roman" w:cs="Times New Roman"/>
          <w:sz w:val="20"/>
          <w:szCs w:val="20"/>
        </w:rPr>
        <w:t>;</w:t>
      </w:r>
    </w:p>
    <w:p w14:paraId="45D2E224" w14:textId="46E20614" w:rsidR="00BA7948" w:rsidRPr="009E3924" w:rsidRDefault="007959AD" w:rsidP="007959AD">
      <w:pPr>
        <w:pStyle w:val="a7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>Дата</w:t>
      </w:r>
      <w:r w:rsidR="00BA7948" w:rsidRPr="009E3924">
        <w:rPr>
          <w:rFonts w:ascii="Times New Roman" w:hAnsi="Times New Roman" w:cs="Times New Roman"/>
          <w:sz w:val="20"/>
          <w:szCs w:val="20"/>
        </w:rPr>
        <w:t xml:space="preserve"> рождения;</w:t>
      </w:r>
    </w:p>
    <w:p w14:paraId="463A6B80" w14:textId="57030214" w:rsidR="00BA7948" w:rsidRPr="009E3924" w:rsidRDefault="007959AD" w:rsidP="007959AD">
      <w:pPr>
        <w:pStyle w:val="a7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>А</w:t>
      </w:r>
      <w:r w:rsidR="00BA7948" w:rsidRPr="009E3924">
        <w:rPr>
          <w:rFonts w:ascii="Times New Roman" w:hAnsi="Times New Roman" w:cs="Times New Roman"/>
          <w:sz w:val="20"/>
          <w:szCs w:val="20"/>
        </w:rPr>
        <w:t>дрес проживания, контактные телефоны;</w:t>
      </w:r>
    </w:p>
    <w:p w14:paraId="4A3AE0F8" w14:textId="6D6286B0" w:rsidR="00BA7948" w:rsidRPr="009E3924" w:rsidRDefault="00BA7948" w:rsidP="00BA794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>Я даю согласие на использование</w:t>
      </w:r>
      <w:r w:rsidR="007959AD" w:rsidRPr="009E3924">
        <w:rPr>
          <w:rFonts w:ascii="Times New Roman" w:hAnsi="Times New Roman" w:cs="Times New Roman"/>
          <w:sz w:val="20"/>
          <w:szCs w:val="20"/>
        </w:rPr>
        <w:t xml:space="preserve"> своих</w:t>
      </w:r>
      <w:r w:rsidRPr="009E3924">
        <w:rPr>
          <w:rFonts w:ascii="Times New Roman" w:hAnsi="Times New Roman" w:cs="Times New Roman"/>
          <w:sz w:val="20"/>
          <w:szCs w:val="20"/>
        </w:rPr>
        <w:t xml:space="preserve"> персональных данных для участия в</w:t>
      </w:r>
      <w:r w:rsidR="007959AD" w:rsidRPr="009E3924">
        <w:rPr>
          <w:rFonts w:ascii="Times New Roman" w:hAnsi="Times New Roman" w:cs="Times New Roman"/>
          <w:sz w:val="20"/>
          <w:szCs w:val="20"/>
        </w:rPr>
        <w:t>:</w:t>
      </w:r>
      <w:r w:rsidRPr="009E3924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850F4" w:rsidRPr="009E3924" w14:paraId="43D534A8" w14:textId="77777777" w:rsidTr="007959AD">
        <w:trPr>
          <w:trHeight w:val="510"/>
        </w:trPr>
        <w:tc>
          <w:tcPr>
            <w:tcW w:w="10456" w:type="dxa"/>
            <w:tcBorders>
              <w:bottom w:val="single" w:sz="4" w:space="0" w:color="auto"/>
            </w:tcBorders>
            <w:vAlign w:val="center"/>
          </w:tcPr>
          <w:p w14:paraId="485A1B46" w14:textId="325A91F6" w:rsidR="007959AD" w:rsidRPr="009E3924" w:rsidRDefault="007959AD" w:rsidP="007959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Городском конкурсе красоты «</w:t>
            </w:r>
            <w:r w:rsidR="00390FF9"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Мисс Жигулевск</w:t>
            </w:r>
            <w:r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</w:tr>
    </w:tbl>
    <w:p w14:paraId="32BAA226" w14:textId="7D6D58DD" w:rsidR="00CD4D8D" w:rsidRPr="009E3924" w:rsidRDefault="007959AD" w:rsidP="00BA794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>и распространения результатов конкурса.</w:t>
      </w:r>
    </w:p>
    <w:p w14:paraId="4FD57145" w14:textId="08FC2824" w:rsidR="00BA7948" w:rsidRPr="009E3924" w:rsidRDefault="00BA7948" w:rsidP="00DC3B4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 xml:space="preserve">    </w:t>
      </w:r>
      <w:r w:rsidRPr="009E3924">
        <w:rPr>
          <w:rFonts w:ascii="Times New Roman" w:hAnsi="Times New Roman" w:cs="Times New Roman"/>
          <w:sz w:val="20"/>
          <w:szCs w:val="20"/>
        </w:rPr>
        <w:tab/>
        <w:t xml:space="preserve"> Настоящее Согласие представляется на осуществление действий в отношении</w:t>
      </w:r>
      <w:r w:rsidR="007959AD" w:rsidRPr="009E3924">
        <w:rPr>
          <w:rFonts w:ascii="Times New Roman" w:hAnsi="Times New Roman" w:cs="Times New Roman"/>
          <w:sz w:val="20"/>
          <w:szCs w:val="20"/>
        </w:rPr>
        <w:t xml:space="preserve"> моих</w:t>
      </w:r>
      <w:r w:rsidRPr="009E3924">
        <w:rPr>
          <w:rFonts w:ascii="Times New Roman" w:hAnsi="Times New Roman" w:cs="Times New Roman"/>
          <w:sz w:val="20"/>
          <w:szCs w:val="20"/>
        </w:rPr>
        <w:t xml:space="preserve"> персональных данных</w:t>
      </w:r>
      <w:r w:rsidR="007959AD" w:rsidRPr="009E3924">
        <w:rPr>
          <w:rFonts w:ascii="Times New Roman" w:hAnsi="Times New Roman" w:cs="Times New Roman"/>
          <w:sz w:val="20"/>
          <w:szCs w:val="20"/>
        </w:rPr>
        <w:t>,</w:t>
      </w:r>
      <w:r w:rsidRPr="009E3924">
        <w:rPr>
          <w:rFonts w:ascii="Times New Roman" w:hAnsi="Times New Roman" w:cs="Times New Roman"/>
          <w:sz w:val="20"/>
          <w:szCs w:val="20"/>
        </w:rPr>
        <w:t xml:space="preserve"> которые необходимы для достижения указанных выше целей, включая сбор, систематизацию, накопление, хранение, уточнение (обновление,    изменение), использование данных и на размещение фото и видео в СМИ и на официальных сайтах учреждения.    </w:t>
      </w:r>
      <w:r w:rsidRPr="009E3924">
        <w:rPr>
          <w:rFonts w:ascii="Times New Roman" w:hAnsi="Times New Roman" w:cs="Times New Roman"/>
          <w:sz w:val="20"/>
          <w:szCs w:val="20"/>
        </w:rPr>
        <w:tab/>
        <w:t>МБУК «МКЦ» гарантирует, что обработка персональных данных осуществляется в соответствии с действующим законодательством РФ.</w:t>
      </w:r>
    </w:p>
    <w:p w14:paraId="4A67427A" w14:textId="312CA939" w:rsidR="00BA7948" w:rsidRPr="009E3924" w:rsidRDefault="00BA7948" w:rsidP="00DC3B4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 xml:space="preserve">     </w:t>
      </w:r>
      <w:r w:rsidRPr="009E3924">
        <w:rPr>
          <w:rFonts w:ascii="Times New Roman" w:hAnsi="Times New Roman" w:cs="Times New Roman"/>
          <w:sz w:val="20"/>
          <w:szCs w:val="20"/>
        </w:rPr>
        <w:tab/>
        <w:t>Я проинформирован</w:t>
      </w:r>
      <w:r w:rsidR="007959AD" w:rsidRPr="009E3924">
        <w:rPr>
          <w:rFonts w:ascii="Times New Roman" w:hAnsi="Times New Roman" w:cs="Times New Roman"/>
          <w:sz w:val="20"/>
          <w:szCs w:val="20"/>
        </w:rPr>
        <w:t>-а</w:t>
      </w:r>
      <w:r w:rsidRPr="009E3924">
        <w:rPr>
          <w:rFonts w:ascii="Times New Roman" w:hAnsi="Times New Roman" w:cs="Times New Roman"/>
          <w:sz w:val="20"/>
          <w:szCs w:val="20"/>
        </w:rPr>
        <w:t>, что МБУК «МКЦ» гарантирует, что будет обрабатывать персональные данные как неавтоматизированным, так и автоматизированным способом обработки.</w:t>
      </w:r>
    </w:p>
    <w:p w14:paraId="766E1710" w14:textId="105148DE" w:rsidR="00BA7948" w:rsidRPr="009E3924" w:rsidRDefault="00BA7948" w:rsidP="00DC3B4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 xml:space="preserve">     </w:t>
      </w:r>
      <w:r w:rsidRPr="009E3924">
        <w:rPr>
          <w:rFonts w:ascii="Times New Roman" w:hAnsi="Times New Roman" w:cs="Times New Roman"/>
          <w:sz w:val="20"/>
          <w:szCs w:val="20"/>
        </w:rPr>
        <w:tab/>
        <w:t xml:space="preserve">Данное Согласие действует до достижения целей обработки персональных данных участника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850F4" w:rsidRPr="009E3924" w14:paraId="084A1478" w14:textId="77777777" w:rsidTr="00CD1FE2">
        <w:trPr>
          <w:trHeight w:val="510"/>
        </w:trPr>
        <w:tc>
          <w:tcPr>
            <w:tcW w:w="10456" w:type="dxa"/>
            <w:vAlign w:val="center"/>
          </w:tcPr>
          <w:p w14:paraId="62FC68B7" w14:textId="3B93B1DE" w:rsidR="007959AD" w:rsidRPr="009E3924" w:rsidRDefault="007959AD" w:rsidP="007959A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Городско</w:t>
            </w:r>
            <w:r w:rsidR="00CD1FE2"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</w:t>
            </w:r>
            <w:r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конкурс</w:t>
            </w:r>
            <w:r w:rsidR="00CD1FE2"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 </w:t>
            </w:r>
            <w:r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красоты «</w:t>
            </w:r>
            <w:r w:rsidR="00390FF9"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Мисс Жигулевск</w:t>
            </w:r>
            <w:r w:rsidRPr="009E3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</w:tr>
    </w:tbl>
    <w:p w14:paraId="7877AB5C" w14:textId="77777777" w:rsidR="00BA7948" w:rsidRPr="009E3924" w:rsidRDefault="00BA7948" w:rsidP="00DC3B4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>Согласие может быть отозвано по моему письменному заявлению.</w:t>
      </w:r>
    </w:p>
    <w:p w14:paraId="21F5CDA7" w14:textId="648CCB40" w:rsidR="00BA7948" w:rsidRPr="009E3924" w:rsidRDefault="00BA7948" w:rsidP="00DC3B4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924">
        <w:rPr>
          <w:rFonts w:ascii="Times New Roman" w:hAnsi="Times New Roman" w:cs="Times New Roman"/>
          <w:sz w:val="20"/>
          <w:szCs w:val="20"/>
        </w:rPr>
        <w:t xml:space="preserve">    </w:t>
      </w:r>
      <w:r w:rsidRPr="009E3924">
        <w:rPr>
          <w:rFonts w:ascii="Times New Roman" w:hAnsi="Times New Roman" w:cs="Times New Roman"/>
          <w:sz w:val="20"/>
          <w:szCs w:val="20"/>
        </w:rPr>
        <w:tab/>
        <w:t xml:space="preserve"> Я подтверждаю, что, давая такое Согласие, я действую по собственной воле и в </w:t>
      </w:r>
      <w:r w:rsidR="00DC3B43" w:rsidRPr="009E3924">
        <w:rPr>
          <w:rFonts w:ascii="Times New Roman" w:hAnsi="Times New Roman" w:cs="Times New Roman"/>
          <w:sz w:val="20"/>
          <w:szCs w:val="20"/>
        </w:rPr>
        <w:t xml:space="preserve">своих </w:t>
      </w:r>
      <w:r w:rsidRPr="009E3924">
        <w:rPr>
          <w:rFonts w:ascii="Times New Roman" w:hAnsi="Times New Roman" w:cs="Times New Roman"/>
          <w:sz w:val="20"/>
          <w:szCs w:val="20"/>
        </w:rPr>
        <w:t>интересах</w:t>
      </w:r>
      <w:r w:rsidR="00DC3B43" w:rsidRPr="009E3924">
        <w:rPr>
          <w:rFonts w:ascii="Times New Roman" w:hAnsi="Times New Roman" w:cs="Times New Roman"/>
          <w:sz w:val="20"/>
          <w:szCs w:val="20"/>
        </w:rPr>
        <w:t>.</w:t>
      </w:r>
    </w:p>
    <w:p w14:paraId="6BD60587" w14:textId="77777777" w:rsidR="008E436D" w:rsidRPr="009E3924" w:rsidRDefault="008E436D" w:rsidP="00BA794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1AB4A8" w14:textId="77777777" w:rsidR="00033D86" w:rsidRPr="009E3924" w:rsidRDefault="00033D86" w:rsidP="00BA794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F981CC" w14:textId="77777777" w:rsidR="00CD1FE2" w:rsidRPr="009E3924" w:rsidRDefault="00CD1FE2" w:rsidP="00BA794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2900"/>
        <w:gridCol w:w="431"/>
        <w:gridCol w:w="1151"/>
        <w:gridCol w:w="2119"/>
        <w:gridCol w:w="284"/>
        <w:gridCol w:w="2806"/>
      </w:tblGrid>
      <w:tr w:rsidR="00CD1FE2" w:rsidRPr="009E3924" w14:paraId="3CB01376" w14:textId="77777777" w:rsidTr="008E436D">
        <w:tc>
          <w:tcPr>
            <w:tcW w:w="765" w:type="dxa"/>
          </w:tcPr>
          <w:p w14:paraId="73403D44" w14:textId="69F24377" w:rsidR="00CD1FE2" w:rsidRPr="009E3924" w:rsidRDefault="00CD1FE2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Дата:</w:t>
            </w:r>
          </w:p>
        </w:tc>
        <w:tc>
          <w:tcPr>
            <w:tcW w:w="2900" w:type="dxa"/>
            <w:tcBorders>
              <w:bottom w:val="single" w:sz="4" w:space="0" w:color="auto"/>
            </w:tcBorders>
          </w:tcPr>
          <w:p w14:paraId="027B5EC8" w14:textId="77777777" w:rsidR="00CD1FE2" w:rsidRPr="009E3924" w:rsidRDefault="00CD1FE2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51EFC28C" w14:textId="77777777" w:rsidR="00CD1FE2" w:rsidRPr="009E3924" w:rsidRDefault="00CD1FE2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</w:tcPr>
          <w:p w14:paraId="76074EEC" w14:textId="4F285C01" w:rsidR="00CD1FE2" w:rsidRPr="009E3924" w:rsidRDefault="00CD1FE2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Подпись: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14:paraId="116BB151" w14:textId="77777777" w:rsidR="00CD1FE2" w:rsidRPr="009E3924" w:rsidRDefault="00CD1FE2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B7E3462" w14:textId="5A5E7BA3" w:rsidR="00CD1FE2" w:rsidRPr="009E3924" w:rsidRDefault="00CD1FE2" w:rsidP="00CD1FE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14:paraId="6D3C4857" w14:textId="77777777" w:rsidR="00CD1FE2" w:rsidRPr="009E3924" w:rsidRDefault="00CD1FE2" w:rsidP="00BA794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4825A5" w14:textId="77777777" w:rsidR="00CD1FE2" w:rsidRPr="0045620C" w:rsidRDefault="00CD1FE2" w:rsidP="00CD4D8D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CD1FE2" w:rsidRPr="0045620C" w:rsidSect="004A09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FEF"/>
    <w:multiLevelType w:val="hybridMultilevel"/>
    <w:tmpl w:val="589A5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095C33"/>
    <w:multiLevelType w:val="hybridMultilevel"/>
    <w:tmpl w:val="DA628D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B85F41"/>
    <w:multiLevelType w:val="hybridMultilevel"/>
    <w:tmpl w:val="3C5ACB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923503"/>
    <w:multiLevelType w:val="hybridMultilevel"/>
    <w:tmpl w:val="C34E29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3E0B92"/>
    <w:multiLevelType w:val="multilevel"/>
    <w:tmpl w:val="085287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7B105E6"/>
    <w:multiLevelType w:val="hybridMultilevel"/>
    <w:tmpl w:val="F74A77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EF12FD8"/>
    <w:multiLevelType w:val="hybridMultilevel"/>
    <w:tmpl w:val="4E9648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56B2CF3"/>
    <w:multiLevelType w:val="hybridMultilevel"/>
    <w:tmpl w:val="5CEC5E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FF2EAB"/>
    <w:multiLevelType w:val="multilevel"/>
    <w:tmpl w:val="911C80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B1C5B3A"/>
    <w:multiLevelType w:val="hybridMultilevel"/>
    <w:tmpl w:val="188C1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34B6C"/>
    <w:multiLevelType w:val="hybridMultilevel"/>
    <w:tmpl w:val="4E1033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396793"/>
    <w:multiLevelType w:val="multilevel"/>
    <w:tmpl w:val="7ACA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864A69"/>
    <w:multiLevelType w:val="hybridMultilevel"/>
    <w:tmpl w:val="E056CD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552054"/>
    <w:multiLevelType w:val="multilevel"/>
    <w:tmpl w:val="E574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7C671F"/>
    <w:multiLevelType w:val="hybridMultilevel"/>
    <w:tmpl w:val="A746BB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36422B"/>
    <w:multiLevelType w:val="hybridMultilevel"/>
    <w:tmpl w:val="5C50D8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4236331"/>
    <w:multiLevelType w:val="hybridMultilevel"/>
    <w:tmpl w:val="22D499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6C73B9E"/>
    <w:multiLevelType w:val="hybridMultilevel"/>
    <w:tmpl w:val="CA247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214DE8"/>
    <w:multiLevelType w:val="hybridMultilevel"/>
    <w:tmpl w:val="07A6E39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09715A1"/>
    <w:multiLevelType w:val="multilevel"/>
    <w:tmpl w:val="FB36E7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C312E85"/>
    <w:multiLevelType w:val="hybridMultilevel"/>
    <w:tmpl w:val="C34610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0548401">
    <w:abstractNumId w:val="4"/>
  </w:num>
  <w:num w:numId="2" w16cid:durableId="663750433">
    <w:abstractNumId w:val="17"/>
  </w:num>
  <w:num w:numId="3" w16cid:durableId="2085059129">
    <w:abstractNumId w:val="20"/>
  </w:num>
  <w:num w:numId="4" w16cid:durableId="272639729">
    <w:abstractNumId w:val="7"/>
  </w:num>
  <w:num w:numId="5" w16cid:durableId="67044265">
    <w:abstractNumId w:val="1"/>
  </w:num>
  <w:num w:numId="6" w16cid:durableId="1008602041">
    <w:abstractNumId w:val="0"/>
  </w:num>
  <w:num w:numId="7" w16cid:durableId="1055392912">
    <w:abstractNumId w:val="18"/>
  </w:num>
  <w:num w:numId="8" w16cid:durableId="1803498872">
    <w:abstractNumId w:val="10"/>
  </w:num>
  <w:num w:numId="9" w16cid:durableId="2031688067">
    <w:abstractNumId w:val="15"/>
  </w:num>
  <w:num w:numId="10" w16cid:durableId="1661077520">
    <w:abstractNumId w:val="13"/>
  </w:num>
  <w:num w:numId="11" w16cid:durableId="1868445369">
    <w:abstractNumId w:val="11"/>
  </w:num>
  <w:num w:numId="12" w16cid:durableId="1318923453">
    <w:abstractNumId w:val="9"/>
  </w:num>
  <w:num w:numId="13" w16cid:durableId="555434773">
    <w:abstractNumId w:val="12"/>
  </w:num>
  <w:num w:numId="14" w16cid:durableId="1167671075">
    <w:abstractNumId w:val="16"/>
  </w:num>
  <w:num w:numId="15" w16cid:durableId="725227132">
    <w:abstractNumId w:val="2"/>
  </w:num>
  <w:num w:numId="16" w16cid:durableId="800029910">
    <w:abstractNumId w:val="3"/>
  </w:num>
  <w:num w:numId="17" w16cid:durableId="1621838491">
    <w:abstractNumId w:val="6"/>
  </w:num>
  <w:num w:numId="18" w16cid:durableId="1598321720">
    <w:abstractNumId w:val="5"/>
  </w:num>
  <w:num w:numId="19" w16cid:durableId="469710933">
    <w:abstractNumId w:val="14"/>
  </w:num>
  <w:num w:numId="20" w16cid:durableId="2130389257">
    <w:abstractNumId w:val="19"/>
  </w:num>
  <w:num w:numId="21" w16cid:durableId="3830195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9FF"/>
    <w:rsid w:val="00033D86"/>
    <w:rsid w:val="00064ACA"/>
    <w:rsid w:val="000850F4"/>
    <w:rsid w:val="000B4564"/>
    <w:rsid w:val="000C14AA"/>
    <w:rsid w:val="000F09F0"/>
    <w:rsid w:val="001165D9"/>
    <w:rsid w:val="001A07E1"/>
    <w:rsid w:val="001A2DF5"/>
    <w:rsid w:val="001F4EFD"/>
    <w:rsid w:val="00221CBF"/>
    <w:rsid w:val="002476FE"/>
    <w:rsid w:val="00367FF1"/>
    <w:rsid w:val="00390FF9"/>
    <w:rsid w:val="003F5710"/>
    <w:rsid w:val="004264D7"/>
    <w:rsid w:val="0045620C"/>
    <w:rsid w:val="0049571E"/>
    <w:rsid w:val="004A09F2"/>
    <w:rsid w:val="004A2972"/>
    <w:rsid w:val="004A62FF"/>
    <w:rsid w:val="004E0F77"/>
    <w:rsid w:val="00547C7F"/>
    <w:rsid w:val="00581CE4"/>
    <w:rsid w:val="00590172"/>
    <w:rsid w:val="00593B5A"/>
    <w:rsid w:val="005B6CE1"/>
    <w:rsid w:val="005C0E45"/>
    <w:rsid w:val="005E0442"/>
    <w:rsid w:val="006026C6"/>
    <w:rsid w:val="006177A6"/>
    <w:rsid w:val="00643931"/>
    <w:rsid w:val="00657466"/>
    <w:rsid w:val="007240D0"/>
    <w:rsid w:val="00752968"/>
    <w:rsid w:val="007634FE"/>
    <w:rsid w:val="007959AD"/>
    <w:rsid w:val="008661FE"/>
    <w:rsid w:val="008C1ADC"/>
    <w:rsid w:val="008D054E"/>
    <w:rsid w:val="008E436D"/>
    <w:rsid w:val="008E497D"/>
    <w:rsid w:val="00925B1A"/>
    <w:rsid w:val="009E3924"/>
    <w:rsid w:val="009F250E"/>
    <w:rsid w:val="00A1507B"/>
    <w:rsid w:val="00A30E3D"/>
    <w:rsid w:val="00A5429F"/>
    <w:rsid w:val="00A67C03"/>
    <w:rsid w:val="00A8471A"/>
    <w:rsid w:val="00AF2428"/>
    <w:rsid w:val="00B042A3"/>
    <w:rsid w:val="00B537F8"/>
    <w:rsid w:val="00BA7948"/>
    <w:rsid w:val="00BF10B2"/>
    <w:rsid w:val="00C163A4"/>
    <w:rsid w:val="00CA0659"/>
    <w:rsid w:val="00CC5775"/>
    <w:rsid w:val="00CD1FE2"/>
    <w:rsid w:val="00CD4D8D"/>
    <w:rsid w:val="00D1203C"/>
    <w:rsid w:val="00D24A6B"/>
    <w:rsid w:val="00D669CC"/>
    <w:rsid w:val="00D94403"/>
    <w:rsid w:val="00DB39FF"/>
    <w:rsid w:val="00DC3B43"/>
    <w:rsid w:val="00DF205D"/>
    <w:rsid w:val="00E7431E"/>
    <w:rsid w:val="00ED2EA9"/>
    <w:rsid w:val="00F2292D"/>
    <w:rsid w:val="00FC5B0D"/>
    <w:rsid w:val="00FD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F08AB"/>
  <w15:docId w15:val="{4DB9DF3C-32F2-46CA-B3A4-FB704DEB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9AD"/>
  </w:style>
  <w:style w:type="paragraph" w:styleId="1">
    <w:name w:val="heading 1"/>
    <w:basedOn w:val="a"/>
    <w:next w:val="a"/>
    <w:link w:val="10"/>
    <w:uiPriority w:val="9"/>
    <w:qFormat/>
    <w:rsid w:val="00DB3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9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9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9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9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9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9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9F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9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9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9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9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9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9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9F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9F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39F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4A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0F77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E0F77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724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4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1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2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Glonas-PC\Desktop\vk.ru\mkc_zhi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Glonas-PC</dc:creator>
  <cp:lastModifiedBy>Glonas-PC</cp:lastModifiedBy>
  <cp:revision>4</cp:revision>
  <cp:lastPrinted>2026-09-07T12:31:00Z</cp:lastPrinted>
  <dcterms:created xsi:type="dcterms:W3CDTF">2026-09-15T10:39:00Z</dcterms:created>
  <dcterms:modified xsi:type="dcterms:W3CDTF">2026-09-17T07:53:00Z</dcterms:modified>
</cp:coreProperties>
</file>