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695" w14:textId="66409700" w:rsidR="00DD01D6" w:rsidRDefault="00DD01D6" w:rsidP="00EB28C9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268222C0" wp14:editId="08438643">
            <wp:extent cx="7252970" cy="9386024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433" cy="939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33A8" w14:textId="77777777" w:rsidR="00DD01D6" w:rsidRDefault="00DD01D6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E1D3F3" w14:textId="6E4FB016" w:rsidR="00361BEB" w:rsidRPr="00361BEB" w:rsidRDefault="00361BEB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3.1 Номинации:</w:t>
      </w:r>
    </w:p>
    <w:p w14:paraId="178D0352" w14:textId="3820B636" w:rsidR="00361BEB" w:rsidRPr="00361BEB" w:rsidRDefault="00361BEB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•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Спортивное долголетие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фотоработы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которых изображены</w:t>
      </w:r>
      <w:r w:rsidR="009512EB" w:rsidRPr="009512EB">
        <w:t xml:space="preserve"> </w:t>
      </w:r>
      <w:r w:rsidR="009512EB" w:rsidRP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бабушка и (или) дедушка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занимающиеся каким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либо видом спорта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);</w:t>
      </w:r>
    </w:p>
    <w:p w14:paraId="17C525CD" w14:textId="03D90851" w:rsidR="00361BEB" w:rsidRPr="00361BEB" w:rsidRDefault="00361BEB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•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Самые творческие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</w:t>
      </w:r>
      <w:bookmarkStart w:id="0" w:name="_Hlk176859559"/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фотоработы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которых изображены бабушка и (или) дедушка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bookmarkEnd w:id="0"/>
      <w:r w:rsid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занимающиеся любым видом творчества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);</w:t>
      </w:r>
    </w:p>
    <w:p w14:paraId="0147E81E" w14:textId="31C61698" w:rsidR="00361BEB" w:rsidRPr="00361BEB" w:rsidRDefault="00361BEB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•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Самые богатые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</w:t>
      </w:r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фотоработы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которых изображены бабушка и (или) дедушка</w:t>
      </w:r>
      <w:r w:rsid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 детьми и внуками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);</w:t>
      </w:r>
    </w:p>
    <w:p w14:paraId="0FC67E77" w14:textId="175D837D" w:rsidR="00203362" w:rsidRPr="00203362" w:rsidRDefault="00361BEB" w:rsidP="00361BEB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•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9B3139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Садоводы - огородники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</w:t>
      </w:r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фотоработы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B3139" w:rsidRP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которых изображены бабушка и (или) дедушка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9B31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работающие в огороде или саду</w:t>
      </w:r>
      <w:r w:rsidRP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</w:t>
      </w:r>
    </w:p>
    <w:p w14:paraId="4CEE4E8E" w14:textId="77777777"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Порядок и сроки проведения конкурса</w:t>
      </w:r>
    </w:p>
    <w:p w14:paraId="6D4887AF" w14:textId="46EDF267" w:rsidR="00203362" w:rsidRDefault="00203362" w:rsidP="00203362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(Приложение 1) и согласия на обработку персональных данных (Приложение 2)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принимаются </w:t>
      </w:r>
      <w:r w:rsidR="006161C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 по 3 октября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2024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г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(включительно).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Фото предоставляется</w:t>
      </w:r>
      <w:r w:rsidRPr="00203362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в 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электронном виде на почту:</w:t>
      </w:r>
      <w:r w:rsidRPr="006161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hyperlink r:id="rId6" w:history="1">
        <w:r w:rsidR="006161CB" w:rsidRPr="006161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dk.kolokolchik@mail.ru</w:t>
        </w:r>
      </w:hyperlink>
      <w:r w:rsidR="006161CB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в личные сообщения в сети ВКонтакте </w:t>
      </w:r>
      <w:bookmarkStart w:id="1" w:name="_Hlk176857733"/>
      <w:proofErr w:type="spellStart"/>
      <w:r w:rsidR="006161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Дк</w:t>
      </w:r>
      <w:proofErr w:type="spellEnd"/>
      <w:r w:rsidR="006161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Колокольчик </w:t>
      </w:r>
      <w:hyperlink r:id="rId7" w:history="1">
        <w:r w:rsidR="006161CB" w:rsidRPr="006161CB">
          <w:rPr>
            <w:rStyle w:val="a4"/>
            <w:rFonts w:ascii="Times New Roman" w:hAnsi="Times New Roman" w:cs="Times New Roman"/>
            <w:sz w:val="28"/>
            <w:szCs w:val="28"/>
          </w:rPr>
          <w:t>https://vk.com/kolokolchik_zhg</w:t>
        </w:r>
      </w:hyperlink>
      <w:r w:rsidR="006161CB">
        <w:t xml:space="preserve"> </w:t>
      </w:r>
    </w:p>
    <w:bookmarkEnd w:id="1"/>
    <w:p w14:paraId="128A2635" w14:textId="77777777" w:rsidR="00203362" w:rsidRDefault="00203362" w:rsidP="00203362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Фото без заявки и согласия к участию в конкурсе не принимаются!!!</w:t>
      </w:r>
    </w:p>
    <w:p w14:paraId="6CE61E05" w14:textId="28EF7B07" w:rsidR="00361BEB" w:rsidRDefault="00564A6D" w:rsidP="00564A6D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</w:pPr>
      <w:r w:rsidRPr="00564A6D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  <w:t>Заявку</w:t>
      </w:r>
      <w:r w:rsidR="003E7A6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 </w:t>
      </w:r>
      <w:r w:rsidRPr="00564A6D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  <w:t>и согласие можно прислать в электронном виде (скан или фото)</w:t>
      </w:r>
    </w:p>
    <w:p w14:paraId="6C6E9499" w14:textId="064F7637" w:rsidR="00564A6D" w:rsidRDefault="00564A6D" w:rsidP="00564A6D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-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г.</w:t>
      </w:r>
      <w:r w:rsidR="003E7A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Жигулевск, ул. </w:t>
      </w:r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Промышленная,7 (ДК «Колокольчик»)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Все дополнительные вопросы можно задать по тел.: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(884862)</w:t>
      </w:r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4-44-</w:t>
      </w:r>
      <w:proofErr w:type="gramStart"/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33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Бакулина</w:t>
      </w:r>
      <w:proofErr w:type="gramEnd"/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Юлия Викторовна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14:paraId="6947A2A6" w14:textId="1179747B" w:rsidR="00564A6D" w:rsidRPr="00203362" w:rsidRDefault="00564A6D" w:rsidP="00564A6D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Все фото будут опубликованы в альбоме </w:t>
      </w:r>
      <w:bookmarkStart w:id="2" w:name="_Hlk176859275"/>
      <w:r w:rsidR="006161CB" w:rsidRP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«Дедушка и бабушка – лучшие друзья»</w:t>
      </w:r>
      <w:bookmarkEnd w:id="2"/>
      <w:r w:rsidR="006161CB" w:rsidRP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сети ВКонтакте на странице </w:t>
      </w:r>
      <w:proofErr w:type="spellStart"/>
      <w:r w:rsidR="006161CB" w:rsidRP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Дк</w:t>
      </w:r>
      <w:proofErr w:type="spellEnd"/>
      <w:r w:rsidR="006161CB" w:rsidRP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Колокольчик </w:t>
      </w:r>
      <w:hyperlink r:id="rId8" w:history="1">
        <w:r w:rsidR="006161CB" w:rsidRPr="00142362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https://vk.com/kolokolchik_zhg</w:t>
        </w:r>
      </w:hyperlink>
      <w:r w:rsidR="006161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14:paraId="7C3797E3" w14:textId="77777777" w:rsidR="00203362" w:rsidRPr="00203362" w:rsidRDefault="00203362" w:rsidP="00203362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BCADAA5" w14:textId="77777777"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Требования к конкурсным работам</w:t>
      </w:r>
    </w:p>
    <w:p w14:paraId="2A66B28A" w14:textId="374C1E4E" w:rsidR="00203362" w:rsidRPr="009512EB" w:rsidRDefault="00203362" w:rsidP="009512EB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Один участник может предоставить не более одной фотографии</w:t>
      </w:r>
      <w:r w:rsid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разных номинациях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 участию принимаются фотографии</w:t>
      </w:r>
      <w:r w:rsidR="003E7A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,</w:t>
      </w:r>
      <w:r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 которых должны быть </w:t>
      </w:r>
      <w:bookmarkStart w:id="3" w:name="_Hlk176858973"/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бабушка и (или) дедушка</w:t>
      </w:r>
      <w:bookmarkEnd w:id="3"/>
      <w:r w:rsidR="009B3139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 участником фотоконкурса, на которого оформлена заявка</w:t>
      </w:r>
      <w:r w:rsidR="009512EB" w:rsidRPr="009B31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9512EB" w:rsidRP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Фотоработы должны быть хорошего качества (четкие), не </w:t>
      </w:r>
      <w:r w:rsidR="009512EB" w:rsidRP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должны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9512EB" w:rsidRP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нести негативное или отталкивающее содержание, изображения не должны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9512EB" w:rsidRP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содержать дату и время съемки, не принимаются коллажи</w:t>
      </w:r>
      <w:r w:rsidR="009512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фотоработах должна быть соблюдена тематика конкурса.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Конкурсные работы принимаются только вместе с заявкой на участие, согласием н</w:t>
      </w:r>
      <w:r w:rsidR="00564A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 обработку персональных данных.</w:t>
      </w:r>
    </w:p>
    <w:p w14:paraId="40DC143A" w14:textId="77777777" w:rsidR="00203362" w:rsidRPr="00203362" w:rsidRDefault="00203362" w:rsidP="00203362">
      <w:pPr>
        <w:widowControl w:val="0"/>
        <w:tabs>
          <w:tab w:val="left" w:pos="0"/>
          <w:tab w:val="left" w:pos="993"/>
        </w:tabs>
        <w:suppressAutoHyphens/>
        <w:spacing w:after="0" w:line="360" w:lineRule="auto"/>
        <w:ind w:right="139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5600C278" w14:textId="77777777" w:rsidR="00203362" w:rsidRPr="00203362" w:rsidRDefault="00203362" w:rsidP="0020336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Подведение итогов конкурса и награждение</w:t>
      </w:r>
    </w:p>
    <w:p w14:paraId="763167C8" w14:textId="77777777"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Оцениваться будут смысловая и эстетическая стороны снимка. </w:t>
      </w:r>
    </w:p>
    <w:p w14:paraId="60675CF7" w14:textId="068D27CF" w:rsidR="00564A6D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Награждение победителей состоится </w:t>
      </w:r>
      <w:r w:rsidR="00361B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05 октября</w:t>
      </w:r>
      <w:r w:rsidR="00564A6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2024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г. </w:t>
      </w:r>
      <w:r w:rsidR="00361B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 адресу: ул. Промышленная,7 (ДК «Колокольчик») в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</w:t>
      </w:r>
      <w:r w:rsidR="00361B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7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.00.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78664C90" w14:textId="77777777" w:rsidR="00203362" w:rsidRPr="00203362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Все участники получат дипломы за участие </w:t>
      </w: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в электронном виде!</w:t>
      </w:r>
      <w:r w:rsidRPr="00203362">
        <w:rPr>
          <w:rFonts w:ascii="Times New Roman" w:eastAsia="Times New Roman" w:hAnsi="Times New Roman" w:cs="Times New Roman"/>
          <w:i/>
          <w:kern w:val="2"/>
          <w:sz w:val="28"/>
          <w:szCs w:val="28"/>
          <w:u w:val="single"/>
          <w:lang w:eastAsia="ru-RU"/>
        </w:rPr>
        <w:t xml:space="preserve"> </w:t>
      </w: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на почту, указанную в заявке.</w:t>
      </w:r>
    </w:p>
    <w:p w14:paraId="0794328B" w14:textId="77777777" w:rsidR="00203362" w:rsidRPr="00203362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Результаты конкурса будут опубликованы на официальном сайте МБУК «МКЦ»  </w:t>
      </w:r>
      <w:hyperlink r:id="rId9" w:history="1">
        <w:r w:rsidRPr="0020336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http://zmkc.ru/</w:t>
        </w:r>
      </w:hyperlink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5B63A648" w14:textId="77777777"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18EF034E" w14:textId="77777777" w:rsidR="00564A6D" w:rsidRPr="00564A6D" w:rsidRDefault="00564A6D" w:rsidP="00564A6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Финансирование конкурса</w:t>
      </w:r>
    </w:p>
    <w:p w14:paraId="245E9770" w14:textId="703CEDCA" w:rsidR="00203362" w:rsidRPr="00203362" w:rsidRDefault="00564A6D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4A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Финансирование конкурса проводится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 счёт спонсорских средств.</w:t>
      </w:r>
    </w:p>
    <w:p w14:paraId="5BE45DD5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2F08C6B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147CF1F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AE1A177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CFC3DD4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3DCC190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FA7918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2046802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E16E9D8" w14:textId="77777777"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</w:t>
      </w:r>
    </w:p>
    <w:p w14:paraId="1015EA80" w14:textId="77777777"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33D1DA9C" w14:textId="77777777"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4BC6FA9" w14:textId="77777777"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C1469D5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62CD623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11FDAAE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E14F026" w14:textId="77777777"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44D985A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FDA9787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FF3DFEC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2001C15" w14:textId="770B8B5A" w:rsidR="00564A6D" w:rsidRDefault="00564A6D" w:rsidP="009512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0EDF11C" w14:textId="77777777" w:rsidR="009512EB" w:rsidRDefault="009512EB" w:rsidP="009512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9424E03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1</w:t>
      </w:r>
    </w:p>
    <w:p w14:paraId="4FB790A5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14:paraId="5034F5B0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14:paraId="1AC2426C" w14:textId="2BA1578B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Заявка на </w:t>
      </w:r>
      <w:r w:rsidR="00564A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участие в фотоконкурсе </w:t>
      </w:r>
      <w:r w:rsidR="009B3139" w:rsidRPr="009B31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«Дедушка и бабушка – лучшие друзья»</w:t>
      </w:r>
    </w:p>
    <w:p w14:paraId="297AE8C6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835"/>
        <w:gridCol w:w="3119"/>
      </w:tblGrid>
      <w:tr w:rsidR="00564A6D" w:rsidRPr="00203362" w14:paraId="6FDF428A" w14:textId="77777777" w:rsidTr="00564A6D">
        <w:tc>
          <w:tcPr>
            <w:tcW w:w="540" w:type="dxa"/>
          </w:tcPr>
          <w:p w14:paraId="6B40CEF7" w14:textId="77777777" w:rsidR="00564A6D" w:rsidRPr="00203362" w:rsidRDefault="00564A6D" w:rsidP="00203362">
            <w:pPr>
              <w:widowControl w:val="0"/>
              <w:suppressAutoHyphens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3050CE2C" w14:textId="77777777" w:rsidR="00564A6D" w:rsidRPr="00203362" w:rsidRDefault="00564A6D" w:rsidP="00203362">
            <w:pPr>
              <w:widowControl w:val="0"/>
              <w:suppressAutoHyphens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0" w:type="dxa"/>
          </w:tcPr>
          <w:p w14:paraId="27022BF4" w14:textId="77777777"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ФИО </w:t>
            </w:r>
          </w:p>
          <w:p w14:paraId="195CEB70" w14:textId="77777777" w:rsidR="00564A6D" w:rsidRPr="00203362" w:rsidRDefault="00564A6D" w:rsidP="00564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Участника, возраст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контактный номер телефона</w:t>
            </w:r>
          </w:p>
        </w:tc>
        <w:tc>
          <w:tcPr>
            <w:tcW w:w="2835" w:type="dxa"/>
          </w:tcPr>
          <w:p w14:paraId="1CC0D938" w14:textId="77777777"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ФИО руководителя (кого указать в дипломе)</w:t>
            </w:r>
          </w:p>
          <w:p w14:paraId="2D59EF4B" w14:textId="77777777"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контактный номер телефона, адрес электронной почты*</w:t>
            </w:r>
          </w:p>
        </w:tc>
        <w:tc>
          <w:tcPr>
            <w:tcW w:w="3119" w:type="dxa"/>
          </w:tcPr>
          <w:p w14:paraId="6E3DE1B1" w14:textId="77777777"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Полное наименование учреждения </w:t>
            </w:r>
          </w:p>
          <w:p w14:paraId="57082E26" w14:textId="77777777"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(школа/детский сад, класс.)</w:t>
            </w:r>
          </w:p>
        </w:tc>
      </w:tr>
      <w:tr w:rsidR="00564A6D" w:rsidRPr="00203362" w14:paraId="66ED11E5" w14:textId="77777777" w:rsidTr="00564A6D">
        <w:tc>
          <w:tcPr>
            <w:tcW w:w="540" w:type="dxa"/>
          </w:tcPr>
          <w:p w14:paraId="6308A70F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</w:tcPr>
          <w:p w14:paraId="5DFDDF43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6F6AEDFF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39359C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1CAAA1E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64A6D" w:rsidRPr="00203362" w14:paraId="26C71ADA" w14:textId="77777777" w:rsidTr="00564A6D">
        <w:tc>
          <w:tcPr>
            <w:tcW w:w="540" w:type="dxa"/>
          </w:tcPr>
          <w:p w14:paraId="2FD46598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</w:tcPr>
          <w:p w14:paraId="024A452D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764C715D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A5E875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0D3C206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64A6D" w:rsidRPr="00203362" w14:paraId="734F6259" w14:textId="77777777" w:rsidTr="00564A6D">
        <w:tc>
          <w:tcPr>
            <w:tcW w:w="540" w:type="dxa"/>
          </w:tcPr>
          <w:p w14:paraId="3F5DD94A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</w:tcPr>
          <w:p w14:paraId="0E65B949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6F81F158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14B647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0A19EA2" w14:textId="77777777"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477CE4B2" w14:textId="77777777" w:rsidR="00203362" w:rsidRPr="00203362" w:rsidRDefault="00203362" w:rsidP="002033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D5E5DF4" w14:textId="77777777" w:rsidR="00203362" w:rsidRPr="00203362" w:rsidRDefault="00203362" w:rsidP="00203362">
      <w:pPr>
        <w:widowControl w:val="0"/>
        <w:shd w:val="clear" w:color="auto" w:fill="FFFFFF"/>
        <w:suppressAutoHyphens/>
        <w:spacing w:before="225" w:after="225" w:line="315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*указать почту, на которую нужно будет выслать диплом участника.</w:t>
      </w:r>
    </w:p>
    <w:p w14:paraId="48471296" w14:textId="77777777" w:rsidR="00203362" w:rsidRPr="00203362" w:rsidRDefault="00203362" w:rsidP="002033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Все графы обязательны к заполнению!!!</w:t>
      </w:r>
    </w:p>
    <w:p w14:paraId="69A0E021" w14:textId="77777777" w:rsidR="00203362" w:rsidRPr="00203362" w:rsidRDefault="00203362" w:rsidP="00203362">
      <w:pPr>
        <w:widowControl w:val="0"/>
        <w:shd w:val="clear" w:color="auto" w:fill="FFFFFF"/>
        <w:suppressAutoHyphens/>
        <w:spacing w:before="225" w:after="225" w:line="315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BC33172" w14:textId="77777777" w:rsidR="00203362" w:rsidRPr="00203362" w:rsidRDefault="00203362" w:rsidP="00203362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u w:val="single"/>
          <w:lang w:eastAsia="ru-RU"/>
        </w:rPr>
        <w:t>Без согласия на обработку персональных данных (Приложение 2) заявки на конкурс не принимаются!</w:t>
      </w:r>
    </w:p>
    <w:p w14:paraId="6A4CCBFC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1F3A8021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225235F3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46EC7B73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948D240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9B6DB88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710DB07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CAF87AA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4F462CB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3E7EDE03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417F1E2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5A727F1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38B43546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46C8768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2939DD7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41AFAB9" w14:textId="77777777"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A117F33" w14:textId="77777777"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2</w:t>
      </w:r>
    </w:p>
    <w:p w14:paraId="1C4998FA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4E7E734E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641A51EC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60C5BBB9" w14:textId="77777777"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Согласие на обработку персональных данных</w:t>
      </w:r>
    </w:p>
    <w:p w14:paraId="1CBFA51D" w14:textId="77777777" w:rsidR="00203362" w:rsidRPr="00203362" w:rsidRDefault="00203362" w:rsidP="002033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F2E1B81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Директору МБУК «МКЦ»</w:t>
      </w:r>
    </w:p>
    <w:p w14:paraId="26E21921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О.С. Моисеевой</w:t>
      </w:r>
    </w:p>
    <w:p w14:paraId="4AEAC4CE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от______________________</w:t>
      </w:r>
    </w:p>
    <w:p w14:paraId="2B8CE70F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</w:t>
      </w:r>
    </w:p>
    <w:p w14:paraId="5788E438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контактный номер телефона______________________</w:t>
      </w:r>
    </w:p>
    <w:p w14:paraId="39A813E8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01083C7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49C0A44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__________________________________________________________________    </w:t>
      </w:r>
      <w:proofErr w:type="gramStart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(</w:t>
      </w:r>
      <w:proofErr w:type="gramEnd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Ф.И.О. родителя полностью)</w:t>
      </w:r>
    </w:p>
    <w:p w14:paraId="4142832F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Проживающий по адресу:_________________________________________________ </w:t>
      </w: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как законный представитель  _____________________________________________________________________________</w:t>
      </w:r>
    </w:p>
    <w:p w14:paraId="2FAF7736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(ФИО ребенка, дата рождения))</w:t>
      </w:r>
    </w:p>
    <w:p w14:paraId="797D31C6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г.о</w:t>
      </w:r>
      <w:proofErr w:type="spellEnd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Жигулевск Самарской области персональных данных своего ребенка</w:t>
      </w: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52EB6CFE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которым относятся:</w:t>
      </w:r>
    </w:p>
    <w:p w14:paraId="2CC1340D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- ФИО ребенка;</w:t>
      </w:r>
    </w:p>
    <w:p w14:paraId="0AF6A028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- дата рождения;</w:t>
      </w:r>
    </w:p>
    <w:p w14:paraId="326AD24F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- адрес проживания, контактные телефоны;</w:t>
      </w:r>
    </w:p>
    <w:p w14:paraId="4712E7E2" w14:textId="49717B11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 даю согласие на использование персональных данных своего ребенка для участия в </w:t>
      </w:r>
      <w:bookmarkStart w:id="4" w:name="_Hlk176859688"/>
      <w:r w:rsidR="00A57A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городском </w:t>
      </w:r>
      <w:r w:rsidR="00564A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фото</w:t>
      </w: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конкурсе </w:t>
      </w:r>
      <w:r w:rsidR="009B3139" w:rsidRPr="009B31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«Дедушка и бабушка – лучшие друзья»</w:t>
      </w:r>
      <w:r w:rsidR="009B31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bookmarkEnd w:id="4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распространения результатов конкурса.</w:t>
      </w:r>
    </w:p>
    <w:p w14:paraId="3B569202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</w:t>
      </w:r>
      <w:proofErr w:type="gramStart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обновление,   </w:t>
      </w:r>
      <w:proofErr w:type="gramEnd"/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изменение), использование данных и на размещение фото и видео в СМИ и на официальных сайтах учреждения.    </w:t>
      </w: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14:paraId="032C2674" w14:textId="77777777" w:rsidR="00203362" w:rsidRPr="00203362" w:rsidRDefault="00564A6D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="00203362"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14:paraId="4FCBEDCE" w14:textId="5EC403B2" w:rsidR="00203362" w:rsidRPr="00203362" w:rsidRDefault="00564A6D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="00203362"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участника городского </w:t>
      </w:r>
      <w:r w:rsidR="00A57A69" w:rsidRPr="00A57A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фотоконкурсе «Дедушка и бабушка – лучшие друзья»</w:t>
      </w:r>
    </w:p>
    <w:p w14:paraId="5D6EE47C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Согласие может быть отозвано по моему письменному заявлению.</w:t>
      </w:r>
    </w:p>
    <w:p w14:paraId="02404211" w14:textId="77777777" w:rsidR="00203362" w:rsidRPr="00203362" w:rsidRDefault="00203362" w:rsidP="00564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своего ребенка.</w:t>
      </w:r>
    </w:p>
    <w:p w14:paraId="7633318E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5011B50" w14:textId="77777777" w:rsidR="00203362" w:rsidRPr="00203362" w:rsidRDefault="00203362" w:rsidP="002033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Дата: ______________</w:t>
      </w: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Подпись_______/_________________________</w:t>
      </w:r>
    </w:p>
    <w:p w14:paraId="368186E2" w14:textId="77777777" w:rsidR="00B52A29" w:rsidRDefault="00B52A29"/>
    <w:sectPr w:rsidR="00B52A29" w:rsidSect="00BA7C4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24D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3DB4D52"/>
    <w:multiLevelType w:val="multilevel"/>
    <w:tmpl w:val="AF0E5BE2"/>
    <w:numStyleLink w:val="5"/>
  </w:abstractNum>
  <w:abstractNum w:abstractNumId="2" w15:restartNumberingAfterBreak="0">
    <w:nsid w:val="2CF61BB0"/>
    <w:multiLevelType w:val="hybridMultilevel"/>
    <w:tmpl w:val="D29C2F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891F41"/>
    <w:multiLevelType w:val="multilevel"/>
    <w:tmpl w:val="AF0E5BE2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D0584C"/>
    <w:multiLevelType w:val="multilevel"/>
    <w:tmpl w:val="8DD254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11507584">
    <w:abstractNumId w:val="4"/>
  </w:num>
  <w:num w:numId="2" w16cid:durableId="560410474">
    <w:abstractNumId w:val="0"/>
  </w:num>
  <w:num w:numId="3" w16cid:durableId="1283465172">
    <w:abstractNumId w:val="1"/>
  </w:num>
  <w:num w:numId="4" w16cid:durableId="842932214">
    <w:abstractNumId w:val="3"/>
  </w:num>
  <w:num w:numId="5" w16cid:durableId="40843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34"/>
    <w:rsid w:val="00127700"/>
    <w:rsid w:val="00203362"/>
    <w:rsid w:val="00253556"/>
    <w:rsid w:val="00361BEB"/>
    <w:rsid w:val="003E7A6E"/>
    <w:rsid w:val="00564A6D"/>
    <w:rsid w:val="006161CB"/>
    <w:rsid w:val="009512EB"/>
    <w:rsid w:val="009B3139"/>
    <w:rsid w:val="00A57A69"/>
    <w:rsid w:val="00B52A29"/>
    <w:rsid w:val="00CA0334"/>
    <w:rsid w:val="00DD01D6"/>
    <w:rsid w:val="00E46C92"/>
    <w:rsid w:val="00E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1B83"/>
  <w15:docId w15:val="{29997581-C07B-44D8-B06B-91DF4B50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uiPriority w:val="99"/>
    <w:rsid w:val="00203362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2033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36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lokolchik_z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olokolchik_z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kolokolchik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mk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2024-07-12T07:02:00Z</dcterms:created>
  <dcterms:modified xsi:type="dcterms:W3CDTF">2024-09-23T04:40:00Z</dcterms:modified>
</cp:coreProperties>
</file>