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C2FF" w14:textId="381C5DC4" w:rsidR="00E15AE8" w:rsidRDefault="00E15AE8" w:rsidP="00E15AE8">
      <w:pPr>
        <w:ind w:left="9204"/>
        <w:jc w:val="right"/>
      </w:pPr>
      <w:r>
        <w:rPr>
          <w:b/>
        </w:rPr>
        <w:t xml:space="preserve">                                                           «</w:t>
      </w:r>
      <w:r>
        <w:t>Утверждаю»</w:t>
      </w:r>
    </w:p>
    <w:p w14:paraId="4C8175CC" w14:textId="77777777" w:rsidR="00E15AE8" w:rsidRDefault="00E15AE8" w:rsidP="00E15AE8">
      <w:pPr>
        <w:ind w:left="7788" w:firstLine="708"/>
        <w:jc w:val="right"/>
      </w:pPr>
      <w:r>
        <w:t>Директор МБУК «МКЦ»</w:t>
      </w:r>
    </w:p>
    <w:p w14:paraId="1D90F6B1" w14:textId="77777777" w:rsidR="00E15AE8" w:rsidRDefault="00E15AE8" w:rsidP="00E15AE8">
      <w:pPr>
        <w:ind w:left="7788" w:firstLine="708"/>
        <w:jc w:val="right"/>
      </w:pPr>
      <w:r>
        <w:t xml:space="preserve">                                             __________</w:t>
      </w:r>
      <w:proofErr w:type="spellStart"/>
      <w:r>
        <w:t>О.С.Моисеева</w:t>
      </w:r>
      <w:proofErr w:type="spellEnd"/>
    </w:p>
    <w:p w14:paraId="5D54A723" w14:textId="77777777" w:rsidR="00E15AE8" w:rsidRPr="003D0509" w:rsidRDefault="00E15AE8" w:rsidP="00E15AE8">
      <w:pPr>
        <w:jc w:val="center"/>
        <w:rPr>
          <w:b/>
          <w:bCs/>
          <w:sz w:val="26"/>
          <w:szCs w:val="26"/>
        </w:rPr>
      </w:pPr>
      <w:r w:rsidRPr="003D0509">
        <w:rPr>
          <w:b/>
          <w:bCs/>
          <w:sz w:val="26"/>
          <w:szCs w:val="26"/>
        </w:rPr>
        <w:t>Расписание работы клубных формирований</w:t>
      </w:r>
    </w:p>
    <w:p w14:paraId="139CC475" w14:textId="77777777" w:rsidR="00E15AE8" w:rsidRPr="003D0509" w:rsidRDefault="00E15AE8" w:rsidP="00E15AE8">
      <w:pPr>
        <w:jc w:val="center"/>
        <w:rPr>
          <w:b/>
          <w:bCs/>
          <w:sz w:val="26"/>
          <w:szCs w:val="26"/>
        </w:rPr>
      </w:pPr>
      <w:r w:rsidRPr="003D0509">
        <w:rPr>
          <w:b/>
          <w:bCs/>
          <w:sz w:val="26"/>
          <w:szCs w:val="26"/>
        </w:rPr>
        <w:t>Муниципального бюджетного учреждения культуры «Многофункциональный культурный центр»</w:t>
      </w:r>
    </w:p>
    <w:p w14:paraId="00296EB6" w14:textId="14F950E5" w:rsidR="00E15AE8" w:rsidRPr="003D0509" w:rsidRDefault="00E15AE8" w:rsidP="00E15AE8">
      <w:pPr>
        <w:jc w:val="center"/>
        <w:rPr>
          <w:b/>
          <w:bCs/>
          <w:sz w:val="26"/>
          <w:szCs w:val="26"/>
        </w:rPr>
      </w:pPr>
      <w:r w:rsidRPr="003D0509">
        <w:rPr>
          <w:b/>
          <w:bCs/>
          <w:sz w:val="26"/>
          <w:szCs w:val="26"/>
        </w:rPr>
        <w:t xml:space="preserve"> структурное подразделение </w:t>
      </w:r>
      <w:r w:rsidR="00B45E9D" w:rsidRPr="003D0509">
        <w:rPr>
          <w:b/>
          <w:bCs/>
          <w:sz w:val="26"/>
          <w:szCs w:val="26"/>
        </w:rPr>
        <w:t xml:space="preserve">дом культуры </w:t>
      </w:r>
      <w:r w:rsidRPr="003D0509">
        <w:rPr>
          <w:b/>
          <w:bCs/>
          <w:sz w:val="26"/>
          <w:szCs w:val="26"/>
        </w:rPr>
        <w:t>«</w:t>
      </w:r>
      <w:r w:rsidR="00B45E9D" w:rsidRPr="003D0509">
        <w:rPr>
          <w:b/>
          <w:bCs/>
          <w:sz w:val="26"/>
          <w:szCs w:val="26"/>
        </w:rPr>
        <w:t>Колокольчик</w:t>
      </w:r>
      <w:r w:rsidRPr="003D0509">
        <w:rPr>
          <w:b/>
          <w:bCs/>
          <w:sz w:val="26"/>
          <w:szCs w:val="26"/>
        </w:rPr>
        <w:t xml:space="preserve">» </w:t>
      </w:r>
    </w:p>
    <w:p w14:paraId="5088E40E" w14:textId="4F1A8D0B" w:rsidR="00E15AE8" w:rsidRPr="003D0509" w:rsidRDefault="00E15AE8" w:rsidP="00E15AE8">
      <w:pPr>
        <w:jc w:val="center"/>
        <w:rPr>
          <w:b/>
          <w:bCs/>
          <w:sz w:val="26"/>
          <w:szCs w:val="26"/>
        </w:rPr>
      </w:pPr>
      <w:r w:rsidRPr="003D0509">
        <w:rPr>
          <w:b/>
          <w:bCs/>
          <w:sz w:val="26"/>
          <w:szCs w:val="26"/>
        </w:rPr>
        <w:t xml:space="preserve"> </w:t>
      </w:r>
      <w:r w:rsidR="00854469">
        <w:rPr>
          <w:b/>
          <w:bCs/>
          <w:sz w:val="26"/>
          <w:szCs w:val="26"/>
        </w:rPr>
        <w:t>август</w:t>
      </w:r>
      <w:r w:rsidRPr="003D0509">
        <w:rPr>
          <w:b/>
          <w:bCs/>
          <w:sz w:val="26"/>
          <w:szCs w:val="26"/>
        </w:rPr>
        <w:t xml:space="preserve"> 202</w:t>
      </w:r>
      <w:r w:rsidR="00854469">
        <w:rPr>
          <w:b/>
          <w:bCs/>
          <w:sz w:val="26"/>
          <w:szCs w:val="26"/>
        </w:rPr>
        <w:t>4</w:t>
      </w:r>
      <w:r w:rsidRPr="003D0509">
        <w:rPr>
          <w:b/>
          <w:bCs/>
          <w:sz w:val="26"/>
          <w:szCs w:val="26"/>
        </w:rPr>
        <w:t xml:space="preserve">гг. </w:t>
      </w:r>
    </w:p>
    <w:tbl>
      <w:tblPr>
        <w:tblW w:w="161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1497"/>
        <w:gridCol w:w="1497"/>
        <w:gridCol w:w="1498"/>
        <w:gridCol w:w="1497"/>
        <w:gridCol w:w="1498"/>
        <w:gridCol w:w="1497"/>
        <w:gridCol w:w="1498"/>
      </w:tblGrid>
      <w:tr w:rsidR="00E15AE8" w:rsidRPr="0025079A" w14:paraId="061499CE" w14:textId="77777777" w:rsidTr="005127C7">
        <w:trPr>
          <w:trHeight w:val="7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1BFCF" w14:textId="77777777" w:rsidR="00E15AE8" w:rsidRPr="0025079A" w:rsidRDefault="00E15AE8" w:rsidP="00A833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№</w:t>
            </w:r>
          </w:p>
          <w:p w14:paraId="0E483E72" w14:textId="77777777" w:rsidR="00E15AE8" w:rsidRPr="0025079A" w:rsidRDefault="00E15AE8" w:rsidP="00A833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05184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3EDFA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D4C1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BDD26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FE4C2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Среда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793CE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E41EB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Пятница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3B4CD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13E8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Воскресенье</w:t>
            </w:r>
          </w:p>
        </w:tc>
      </w:tr>
      <w:tr w:rsidR="00E15AE8" w:rsidRPr="0025079A" w14:paraId="4D5C6BA1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2450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6FEE9" w14:textId="77777777" w:rsidR="00E15AE8" w:rsidRPr="00AB27E3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27E3">
              <w:rPr>
                <w:sz w:val="20"/>
                <w:szCs w:val="20"/>
              </w:rPr>
              <w:t>Кружок настольных игр «Игромания»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DEF10" w14:textId="063BC195" w:rsidR="003D0509" w:rsidRPr="0025079A" w:rsidRDefault="003D0509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2B9A0" w14:textId="77777777" w:rsidR="00E15AE8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15.00-16.30</w:t>
            </w:r>
          </w:p>
          <w:p w14:paraId="7F10F03F" w14:textId="7AA5BBA0" w:rsidR="00B45E9D" w:rsidRPr="0025079A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45E9D">
              <w:rPr>
                <w:sz w:val="20"/>
                <w:szCs w:val="20"/>
              </w:rPr>
              <w:t>абинет №24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DA5CF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FC959" w14:textId="77777777" w:rsidR="00AB27E3" w:rsidRDefault="00AB27E3" w:rsidP="00AB27E3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15.00-16.30</w:t>
            </w:r>
          </w:p>
          <w:p w14:paraId="2948D1CA" w14:textId="52CC37CB" w:rsidR="00E15AE8" w:rsidRPr="0025079A" w:rsidRDefault="00AB27E3" w:rsidP="00AB27E3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4E99A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2B420" w14:textId="48A1C3ED" w:rsidR="003674A8" w:rsidRPr="0025079A" w:rsidRDefault="003674A8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52124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431D" w14:textId="77777777" w:rsidR="00E15AE8" w:rsidRPr="0025079A" w:rsidRDefault="00E15AE8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AE8" w:rsidRPr="0025079A" w14:paraId="515C66BC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9CCE3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612A8" w14:textId="77777777" w:rsidR="00E15AE8" w:rsidRPr="00AB27E3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27E3">
              <w:rPr>
                <w:sz w:val="20"/>
                <w:szCs w:val="20"/>
              </w:rPr>
              <w:t xml:space="preserve">Кружок ДПИ «Фиеста» </w:t>
            </w:r>
          </w:p>
          <w:p w14:paraId="411689FA" w14:textId="4BEDBC8B" w:rsidR="00E15AE8" w:rsidRPr="00AB27E3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81896" w14:textId="26B16081" w:rsidR="00E15AE8" w:rsidRPr="0025079A" w:rsidRDefault="00AB27E3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A801A" w14:textId="7634FC2A" w:rsidR="003D0509" w:rsidRDefault="003D0509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  <w:p w14:paraId="2B9CBC7D" w14:textId="30E14534" w:rsidR="003D0509" w:rsidRDefault="00B45E9D" w:rsidP="003D05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15.00-16.30</w:t>
            </w:r>
          </w:p>
          <w:p w14:paraId="6993E105" w14:textId="3D7E26A1" w:rsidR="00E15AE8" w:rsidRPr="0025079A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кабинет №24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CE7CE" w14:textId="3A1745C4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51F65" w14:textId="591E29D4" w:rsidR="003D0509" w:rsidRPr="003D0509" w:rsidRDefault="003D0509" w:rsidP="003D05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  <w:p w14:paraId="3158A477" w14:textId="69BADBF4" w:rsidR="00AB27E3" w:rsidRPr="00B45E9D" w:rsidRDefault="00AB27E3" w:rsidP="00AB27E3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15.00-16.30</w:t>
            </w:r>
          </w:p>
          <w:p w14:paraId="4375CC10" w14:textId="30AA3EF3" w:rsidR="00E15AE8" w:rsidRPr="0025079A" w:rsidRDefault="00AB27E3" w:rsidP="00AB27E3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24FD1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CBBC6" w14:textId="25EDDD89" w:rsidR="00E15AE8" w:rsidRPr="0025079A" w:rsidRDefault="00E15AE8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C7346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FDD4" w14:textId="77777777" w:rsidR="00E15AE8" w:rsidRPr="0025079A" w:rsidRDefault="00E15AE8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5E9D" w:rsidRPr="0025079A" w14:paraId="60934690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BCD00" w14:textId="77777777" w:rsidR="00B45E9D" w:rsidRPr="0083790A" w:rsidRDefault="00B45E9D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433BF" w14:textId="04332D39" w:rsidR="00B45E9D" w:rsidRPr="0025079A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Группа раннего развития «</w:t>
            </w:r>
            <w:proofErr w:type="gramStart"/>
            <w:r w:rsidRPr="00B45E9D">
              <w:rPr>
                <w:sz w:val="20"/>
                <w:szCs w:val="20"/>
              </w:rPr>
              <w:t>Развиваемся</w:t>
            </w:r>
            <w:proofErr w:type="gramEnd"/>
            <w:r w:rsidRPr="00B45E9D">
              <w:rPr>
                <w:sz w:val="20"/>
                <w:szCs w:val="20"/>
              </w:rPr>
              <w:t xml:space="preserve"> играя»</w:t>
            </w:r>
            <w:r w:rsidR="008574A3">
              <w:rPr>
                <w:sz w:val="20"/>
                <w:szCs w:val="20"/>
              </w:rPr>
              <w:t xml:space="preserve"> (3-</w:t>
            </w:r>
            <w:r w:rsidR="00760330">
              <w:rPr>
                <w:sz w:val="20"/>
                <w:szCs w:val="20"/>
              </w:rPr>
              <w:t>5</w:t>
            </w:r>
            <w:r w:rsidR="008574A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1E973" w14:textId="0828F40E" w:rsidR="00B45E9D" w:rsidRPr="0025079A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FC399" w14:textId="77777777" w:rsidR="002D76FC" w:rsidRDefault="002D76FC" w:rsidP="002D76FC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17.30-19.00</w:t>
            </w:r>
          </w:p>
          <w:p w14:paraId="2A95AA0F" w14:textId="320FC77C" w:rsidR="00B45E9D" w:rsidRPr="00B45E9D" w:rsidRDefault="002D76FC" w:rsidP="002D76F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абинет №3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D5611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17.30-19.00</w:t>
            </w:r>
          </w:p>
          <w:p w14:paraId="4AA9CDA7" w14:textId="2CA6466C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абинет №3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D8CCD" w14:textId="77777777" w:rsidR="00760330" w:rsidRDefault="00760330" w:rsidP="0076033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17.30-19.00</w:t>
            </w:r>
          </w:p>
          <w:p w14:paraId="6F434F17" w14:textId="46DF99B2" w:rsidR="00B45E9D" w:rsidRPr="0025079A" w:rsidRDefault="00760330" w:rsidP="00760330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Pr="00B45E9D">
              <w:rPr>
                <w:sz w:val="20"/>
                <w:szCs w:val="20"/>
              </w:rPr>
              <w:t>абинет №3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95DA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17.30-19.00</w:t>
            </w:r>
          </w:p>
          <w:p w14:paraId="043E13E1" w14:textId="4D63AEA0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абинет №3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D4F37" w14:textId="77777777" w:rsidR="00B45E9D" w:rsidRPr="00B45E9D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4DED4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296F" w14:textId="77777777" w:rsidR="00B45E9D" w:rsidRPr="0025079A" w:rsidRDefault="00B45E9D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5E9D" w:rsidRPr="0025079A" w14:paraId="1E95BE4E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79C6C" w14:textId="77777777" w:rsidR="00B45E9D" w:rsidRPr="0083790A" w:rsidRDefault="00B45E9D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A604" w14:textId="296AFE2E" w:rsidR="00B45E9D" w:rsidRPr="00B45E9D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Группа раннего развития «</w:t>
            </w:r>
            <w:proofErr w:type="gramStart"/>
            <w:r w:rsidR="008574A3">
              <w:rPr>
                <w:sz w:val="20"/>
                <w:szCs w:val="20"/>
              </w:rPr>
              <w:t>Развиваемся</w:t>
            </w:r>
            <w:proofErr w:type="gramEnd"/>
            <w:r w:rsidR="008574A3">
              <w:rPr>
                <w:sz w:val="20"/>
                <w:szCs w:val="20"/>
              </w:rPr>
              <w:t xml:space="preserve"> играя</w:t>
            </w:r>
            <w:r w:rsidRPr="00B45E9D">
              <w:rPr>
                <w:sz w:val="20"/>
                <w:szCs w:val="20"/>
              </w:rPr>
              <w:t>»</w:t>
            </w:r>
            <w:r w:rsidR="008574A3">
              <w:rPr>
                <w:sz w:val="20"/>
                <w:szCs w:val="20"/>
              </w:rPr>
              <w:t xml:space="preserve"> (1,5 – 3 года)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5A592" w14:textId="27DD95E2" w:rsidR="00B45E9D" w:rsidRPr="00B45E9D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9BC4" w14:textId="77777777" w:rsidR="00B45E9D" w:rsidRPr="00B45E9D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764F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10.00-11.30</w:t>
            </w:r>
          </w:p>
          <w:p w14:paraId="0EDDA438" w14:textId="0742822E" w:rsidR="00B45E9D" w:rsidRP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1AF1D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422D7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10.00-11.30</w:t>
            </w:r>
          </w:p>
          <w:p w14:paraId="3DD7E345" w14:textId="115508E0" w:rsidR="00B45E9D" w:rsidRP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DBB87" w14:textId="77777777" w:rsidR="00760330" w:rsidRDefault="00760330" w:rsidP="00760330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10.00-11.30</w:t>
            </w:r>
          </w:p>
          <w:p w14:paraId="1E36B1F3" w14:textId="06FFF49A" w:rsidR="00B45E9D" w:rsidRPr="00B45E9D" w:rsidRDefault="00760330" w:rsidP="00760330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56FA0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760" w14:textId="77777777" w:rsidR="00B45E9D" w:rsidRPr="0025079A" w:rsidRDefault="00B45E9D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127C7" w:rsidRPr="0025079A" w14:paraId="26EE362A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C545A" w14:textId="77777777" w:rsidR="005127C7" w:rsidRPr="0083790A" w:rsidRDefault="005127C7" w:rsidP="005127C7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8BC" w14:textId="30028F9A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Вокальный  ансамбль «Созвучие» (</w:t>
            </w:r>
            <w:r w:rsidR="00591C39">
              <w:rPr>
                <w:sz w:val="20"/>
                <w:szCs w:val="20"/>
              </w:rPr>
              <w:t>группа №1</w:t>
            </w:r>
            <w:r w:rsidRPr="005127C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E8B" w14:textId="5FBBF602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Юрченко Елизавета Анатольевна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A11" w14:textId="77777777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2AF" w14:textId="4F8A6498" w:rsidR="009C0382" w:rsidRPr="009C0382" w:rsidRDefault="009C0382" w:rsidP="009C0382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382">
              <w:rPr>
                <w:rFonts w:eastAsiaTheme="minorHAnsi"/>
                <w:sz w:val="20"/>
                <w:szCs w:val="20"/>
                <w:lang w:eastAsia="en-US"/>
              </w:rPr>
              <w:t>17:30-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19:00</w:t>
            </w:r>
          </w:p>
          <w:p w14:paraId="44AC0369" w14:textId="5796C9BF" w:rsidR="005127C7" w:rsidRPr="005127C7" w:rsidRDefault="009C0382" w:rsidP="009C0382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382">
              <w:rPr>
                <w:rFonts w:eastAsiaTheme="minorHAnsi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6B1" w14:textId="2E8A12EE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C15" w14:textId="77777777" w:rsidR="005127C7" w:rsidRPr="005127C7" w:rsidRDefault="005127C7" w:rsidP="005127C7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450" w14:textId="3D44FC07" w:rsidR="005127C7" w:rsidRPr="005127C7" w:rsidRDefault="005127C7" w:rsidP="005127C7">
            <w:pPr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17:30-</w:t>
            </w:r>
            <w:r w:rsidR="009C0382">
              <w:rPr>
                <w:sz w:val="20"/>
                <w:szCs w:val="20"/>
              </w:rPr>
              <w:t>19:00</w:t>
            </w:r>
          </w:p>
          <w:p w14:paraId="109EABEC" w14:textId="6937AB20" w:rsidR="005127C7" w:rsidRPr="005127C7" w:rsidRDefault="005127C7" w:rsidP="005127C7">
            <w:pPr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кабинет №4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2B7E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16F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27C7" w:rsidRPr="0025079A" w14:paraId="1CFF7CBF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4B542" w14:textId="77777777" w:rsidR="005127C7" w:rsidRPr="0083790A" w:rsidRDefault="005127C7" w:rsidP="005127C7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E5C" w14:textId="703E1855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 xml:space="preserve">Вокальный  ансамбль </w:t>
            </w:r>
            <w:r w:rsidR="00760330" w:rsidRPr="005127C7">
              <w:rPr>
                <w:sz w:val="20"/>
                <w:szCs w:val="20"/>
              </w:rPr>
              <w:t>(группа</w:t>
            </w:r>
            <w:r w:rsidR="00591C39">
              <w:rPr>
                <w:sz w:val="20"/>
                <w:szCs w:val="20"/>
              </w:rPr>
              <w:t xml:space="preserve"> №2</w:t>
            </w:r>
            <w:r w:rsidR="00760330" w:rsidRPr="005127C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328" w14:textId="78CC4C64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Юрченко Елизавета Анатольевна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FF1" w14:textId="51D19EA2" w:rsidR="00760330" w:rsidRPr="005127C7" w:rsidRDefault="00760330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B91" w14:textId="77777777" w:rsidR="009C0382" w:rsidRPr="009C0382" w:rsidRDefault="009C0382" w:rsidP="009C0382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382">
              <w:rPr>
                <w:rFonts w:eastAsiaTheme="minorHAnsi"/>
                <w:sz w:val="20"/>
                <w:szCs w:val="20"/>
                <w:lang w:eastAsia="en-US"/>
              </w:rPr>
              <w:t>10:00-11:30</w:t>
            </w:r>
          </w:p>
          <w:p w14:paraId="7777E30B" w14:textId="2CBE7983" w:rsidR="005127C7" w:rsidRPr="005127C7" w:rsidRDefault="009C0382" w:rsidP="009C0382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382">
              <w:rPr>
                <w:rFonts w:eastAsiaTheme="minorHAnsi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1CAC" w14:textId="1010BF9B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6AC" w14:textId="77777777" w:rsidR="009C0382" w:rsidRPr="009C0382" w:rsidRDefault="009C0382" w:rsidP="009C0382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382">
              <w:rPr>
                <w:rFonts w:eastAsiaTheme="minorHAnsi"/>
                <w:sz w:val="20"/>
                <w:szCs w:val="20"/>
                <w:lang w:eastAsia="en-US"/>
              </w:rPr>
              <w:t>10:00-11:30</w:t>
            </w:r>
          </w:p>
          <w:p w14:paraId="48AEE01B" w14:textId="6B7ADE04" w:rsidR="005127C7" w:rsidRPr="005127C7" w:rsidRDefault="009C0382" w:rsidP="009C0382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382">
              <w:rPr>
                <w:rFonts w:eastAsiaTheme="minorHAnsi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BAE" w14:textId="63A4311E" w:rsidR="005127C7" w:rsidRPr="005127C7" w:rsidRDefault="005127C7" w:rsidP="0051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6742D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6D5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27C7" w:rsidRPr="0025079A" w14:paraId="4140C11A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5D0D1" w14:textId="77777777" w:rsidR="005127C7" w:rsidRPr="0083790A" w:rsidRDefault="005127C7" w:rsidP="005127C7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1F3" w14:textId="57A93E9B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Вокальный  ансамбль «Созвучие» (группа</w:t>
            </w:r>
            <w:r w:rsidR="00591C39">
              <w:rPr>
                <w:sz w:val="20"/>
                <w:szCs w:val="20"/>
              </w:rPr>
              <w:t xml:space="preserve"> №3</w:t>
            </w:r>
            <w:r w:rsidRPr="005127C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0D2" w14:textId="6BE355D0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Юрченко Елизавета Анатольевна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B2C" w14:textId="4CAA2280" w:rsidR="005127C7" w:rsidRPr="005127C7" w:rsidRDefault="005127C7" w:rsidP="005127C7">
            <w:pPr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1</w:t>
            </w:r>
            <w:r w:rsidR="00EA5149">
              <w:rPr>
                <w:sz w:val="20"/>
                <w:szCs w:val="20"/>
              </w:rPr>
              <w:t>3</w:t>
            </w:r>
            <w:r w:rsidRPr="005127C7">
              <w:rPr>
                <w:sz w:val="20"/>
                <w:szCs w:val="20"/>
              </w:rPr>
              <w:t>:00-17:00</w:t>
            </w:r>
          </w:p>
          <w:p w14:paraId="57337E16" w14:textId="25A8A6AA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кабинет №4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7FB" w14:textId="6C904307" w:rsidR="00EA5149" w:rsidRPr="00EA5149" w:rsidRDefault="00EA5149" w:rsidP="00EA51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514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EA5149">
              <w:rPr>
                <w:rFonts w:eastAsiaTheme="minorHAnsi"/>
                <w:sz w:val="20"/>
                <w:szCs w:val="20"/>
                <w:lang w:eastAsia="en-US"/>
              </w:rPr>
              <w:t>:00-</w:t>
            </w:r>
            <w:r w:rsidR="009C0382">
              <w:rPr>
                <w:rFonts w:eastAsiaTheme="minorHAnsi"/>
                <w:sz w:val="20"/>
                <w:szCs w:val="20"/>
                <w:lang w:eastAsia="en-US"/>
              </w:rPr>
              <w:t>17:00</w:t>
            </w:r>
          </w:p>
          <w:p w14:paraId="6D78FBDD" w14:textId="630A2EE1" w:rsidR="005127C7" w:rsidRPr="005127C7" w:rsidRDefault="00EA5149" w:rsidP="00EA51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5149">
              <w:rPr>
                <w:rFonts w:eastAsiaTheme="minorHAnsi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F74" w14:textId="4A01E570" w:rsidR="00EA5149" w:rsidRPr="00EA5149" w:rsidRDefault="00EA5149" w:rsidP="00EA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A5149">
              <w:rPr>
                <w:sz w:val="20"/>
                <w:szCs w:val="20"/>
              </w:rPr>
              <w:t>:00-17:00</w:t>
            </w:r>
          </w:p>
          <w:p w14:paraId="55634060" w14:textId="5CFB947D" w:rsidR="005127C7" w:rsidRPr="005127C7" w:rsidRDefault="00EA5149" w:rsidP="00EA514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EA5149">
              <w:rPr>
                <w:sz w:val="20"/>
                <w:szCs w:val="20"/>
              </w:rPr>
              <w:t>кабинет №4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E05" w14:textId="2293FEEB" w:rsidR="00EA5149" w:rsidRPr="00EA5149" w:rsidRDefault="00EA5149" w:rsidP="00EA51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Pr="00EA5149">
              <w:rPr>
                <w:rFonts w:eastAsiaTheme="minorHAnsi"/>
                <w:sz w:val="20"/>
                <w:szCs w:val="20"/>
                <w:lang w:eastAsia="en-US"/>
              </w:rPr>
              <w:t>:00-17:00</w:t>
            </w:r>
          </w:p>
          <w:p w14:paraId="5BA97CB6" w14:textId="2FFD6DC9" w:rsidR="005127C7" w:rsidRPr="005127C7" w:rsidRDefault="00EA5149" w:rsidP="00EA51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5149">
              <w:rPr>
                <w:rFonts w:eastAsiaTheme="minorHAnsi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D53" w14:textId="40CD27E0" w:rsidR="00EA5149" w:rsidRPr="00EA5149" w:rsidRDefault="00EA5149" w:rsidP="00EA5149">
            <w:pPr>
              <w:jc w:val="center"/>
              <w:rPr>
                <w:sz w:val="20"/>
                <w:szCs w:val="20"/>
              </w:rPr>
            </w:pPr>
            <w:r w:rsidRPr="00EA5149">
              <w:rPr>
                <w:sz w:val="20"/>
                <w:szCs w:val="20"/>
              </w:rPr>
              <w:t>13:00-1</w:t>
            </w:r>
            <w:r w:rsidR="009C0382">
              <w:rPr>
                <w:sz w:val="20"/>
                <w:szCs w:val="20"/>
              </w:rPr>
              <w:t>6</w:t>
            </w:r>
            <w:r w:rsidRPr="00EA5149">
              <w:rPr>
                <w:sz w:val="20"/>
                <w:szCs w:val="20"/>
              </w:rPr>
              <w:t>:00</w:t>
            </w:r>
          </w:p>
          <w:p w14:paraId="10224A28" w14:textId="1D007925" w:rsidR="005127C7" w:rsidRPr="005127C7" w:rsidRDefault="00EA5149" w:rsidP="00EA5149">
            <w:pPr>
              <w:jc w:val="center"/>
              <w:rPr>
                <w:sz w:val="20"/>
                <w:szCs w:val="20"/>
              </w:rPr>
            </w:pPr>
            <w:r w:rsidRPr="00EA5149">
              <w:rPr>
                <w:sz w:val="20"/>
                <w:szCs w:val="20"/>
              </w:rPr>
              <w:t>кабинет №4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39390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32C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B21EE" w:rsidRPr="0025079A" w14:paraId="134203C0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61BDD" w14:textId="77777777" w:rsidR="004B21EE" w:rsidRPr="0083790A" w:rsidRDefault="004B21EE" w:rsidP="005127C7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D0E" w14:textId="759BECB9" w:rsidR="004B21EE" w:rsidRPr="005127C7" w:rsidRDefault="004B21EE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 xml:space="preserve">Вокальный  </w:t>
            </w:r>
            <w:r>
              <w:rPr>
                <w:sz w:val="20"/>
                <w:szCs w:val="20"/>
              </w:rPr>
              <w:t>кружок</w:t>
            </w:r>
            <w:r w:rsidRPr="005127C7">
              <w:rPr>
                <w:sz w:val="20"/>
                <w:szCs w:val="20"/>
              </w:rPr>
              <w:t xml:space="preserve"> «Созвучие»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54E" w14:textId="77F32150" w:rsidR="004B21EE" w:rsidRPr="005127C7" w:rsidRDefault="004B21EE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Юрченко Елизавета Анатольевна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30D" w14:textId="77777777" w:rsidR="004B21EE" w:rsidRPr="005127C7" w:rsidRDefault="004B21EE" w:rsidP="0051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8AA" w14:textId="77777777" w:rsidR="004B21EE" w:rsidRPr="00EA5149" w:rsidRDefault="004B21EE" w:rsidP="00EA51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B6A" w14:textId="00E62847" w:rsidR="004B21EE" w:rsidRDefault="004B21EE" w:rsidP="00EA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A30" w14:textId="77777777" w:rsidR="004B21EE" w:rsidRDefault="004B21EE" w:rsidP="00EA5149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49F" w14:textId="77777777" w:rsidR="004B21EE" w:rsidRPr="00EA5149" w:rsidRDefault="004B21EE" w:rsidP="00EA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751DE" w14:textId="77777777" w:rsidR="004B21EE" w:rsidRPr="0025079A" w:rsidRDefault="004B21EE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7DC6" w14:textId="77777777" w:rsidR="004B21EE" w:rsidRPr="0025079A" w:rsidRDefault="004B21EE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27C7" w:rsidRPr="0025079A" w14:paraId="2D4DBDA2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4F4A5" w14:textId="77777777" w:rsidR="005127C7" w:rsidRPr="0083790A" w:rsidRDefault="005127C7" w:rsidP="005127C7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697" w14:textId="740E8622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Хоровой ансамбль духовной музыки «Свет»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E9F" w14:textId="72D6648A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Юрченко Елизавета Анатольевна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095" w14:textId="77777777" w:rsidR="005127C7" w:rsidRPr="005127C7" w:rsidRDefault="005127C7" w:rsidP="005127C7">
            <w:pPr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17:30-18:30</w:t>
            </w:r>
          </w:p>
          <w:p w14:paraId="7817C357" w14:textId="54107F23" w:rsidR="005127C7" w:rsidRPr="005127C7" w:rsidRDefault="005127C7" w:rsidP="005127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127C7">
              <w:rPr>
                <w:sz w:val="20"/>
                <w:szCs w:val="20"/>
              </w:rPr>
              <w:t>кабинет №4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8AE" w14:textId="77777777" w:rsidR="005127C7" w:rsidRPr="005127C7" w:rsidRDefault="005127C7" w:rsidP="005127C7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60E" w14:textId="77777777" w:rsidR="009C0382" w:rsidRPr="009C0382" w:rsidRDefault="009C0382" w:rsidP="009C03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C0382">
              <w:rPr>
                <w:sz w:val="20"/>
                <w:szCs w:val="20"/>
              </w:rPr>
              <w:t>17:30-18:30</w:t>
            </w:r>
          </w:p>
          <w:p w14:paraId="1FF8A097" w14:textId="18D1AA85" w:rsidR="005127C7" w:rsidRPr="005127C7" w:rsidRDefault="009C0382" w:rsidP="009C03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9C0382">
              <w:rPr>
                <w:sz w:val="20"/>
                <w:szCs w:val="20"/>
              </w:rPr>
              <w:t>кабинет №4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17B" w14:textId="1F3279BF" w:rsidR="005127C7" w:rsidRPr="005127C7" w:rsidRDefault="005127C7" w:rsidP="005127C7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03E" w14:textId="77777777" w:rsidR="005127C7" w:rsidRPr="005127C7" w:rsidRDefault="005127C7" w:rsidP="0051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98C15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824" w14:textId="77777777" w:rsidR="005127C7" w:rsidRPr="0025079A" w:rsidRDefault="005127C7" w:rsidP="005127C7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3790A" w:rsidRPr="0025079A" w14:paraId="420105C7" w14:textId="77777777" w:rsidTr="005127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0FCDA" w14:textId="77777777" w:rsidR="0083790A" w:rsidRPr="0083790A" w:rsidRDefault="0083790A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11B14" w14:textId="76409B7E" w:rsidR="0083790A" w:rsidRPr="00663864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3790A">
              <w:rPr>
                <w:sz w:val="20"/>
                <w:szCs w:val="20"/>
              </w:rPr>
              <w:t>Клуб по интересам «Активное долголетие»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E7414A" w14:textId="77777777" w:rsidR="0083790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Юлия Викторовна</w:t>
            </w:r>
          </w:p>
          <w:p w14:paraId="0488869E" w14:textId="76C6A522" w:rsidR="00760330" w:rsidRPr="0025079A" w:rsidRDefault="00760330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0FF4B" w14:textId="0E83C4B0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246EA" w14:textId="3FE57DFD" w:rsidR="0083790A" w:rsidRDefault="00C64433" w:rsidP="00AB27E3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  <w:p w14:paraId="2F6E93F3" w14:textId="279DFD85" w:rsidR="00C64433" w:rsidRPr="00972902" w:rsidRDefault="00C64433" w:rsidP="00AB27E3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Кабинет 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917E" w14:textId="77777777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05BCC" w14:textId="621F1E36" w:rsidR="0083790A" w:rsidRDefault="0083790A" w:rsidP="0083790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E96D3" w14:textId="77777777" w:rsidR="0083790A" w:rsidRPr="0025079A" w:rsidRDefault="0083790A" w:rsidP="00A8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CDDD8" w14:textId="77777777" w:rsidR="0083790A" w:rsidRPr="001D2CBF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5BFF" w14:textId="77777777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BB811E2" w14:textId="77777777" w:rsidR="00E15AE8" w:rsidRDefault="00E15AE8" w:rsidP="00E15AE8">
      <w:pPr>
        <w:jc w:val="right"/>
        <w:rPr>
          <w:sz w:val="22"/>
          <w:szCs w:val="22"/>
        </w:rPr>
      </w:pPr>
      <w:r w:rsidRPr="0025079A">
        <w:rPr>
          <w:sz w:val="22"/>
          <w:szCs w:val="22"/>
        </w:rPr>
        <w:t xml:space="preserve">  </w:t>
      </w:r>
    </w:p>
    <w:p w14:paraId="7F92C864" w14:textId="77777777" w:rsidR="00E15AE8" w:rsidRDefault="00E15AE8" w:rsidP="00E15AE8">
      <w:pPr>
        <w:jc w:val="right"/>
        <w:rPr>
          <w:sz w:val="22"/>
          <w:szCs w:val="22"/>
        </w:rPr>
      </w:pPr>
      <w:bookmarkStart w:id="0" w:name="_GoBack"/>
      <w:bookmarkEnd w:id="0"/>
    </w:p>
    <w:p w14:paraId="5933A2D4" w14:textId="12978F0C" w:rsidR="002E7E8C" w:rsidRPr="00E15AE8" w:rsidRDefault="00AB27E3" w:rsidP="00E15AE8">
      <w:r>
        <w:rPr>
          <w:sz w:val="22"/>
          <w:szCs w:val="22"/>
        </w:rPr>
        <w:t>Заведующий домом культуры                           Васильева Ю.В.</w:t>
      </w:r>
    </w:p>
    <w:sectPr w:rsidR="002E7E8C" w:rsidRPr="00E15AE8" w:rsidSect="00334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4C02"/>
    <w:multiLevelType w:val="hybridMultilevel"/>
    <w:tmpl w:val="0156B3BA"/>
    <w:lvl w:ilvl="0" w:tplc="53404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1"/>
    <w:rsid w:val="00002386"/>
    <w:rsid w:val="00021E52"/>
    <w:rsid w:val="00041208"/>
    <w:rsid w:val="00052B38"/>
    <w:rsid w:val="000677CE"/>
    <w:rsid w:val="000A5C24"/>
    <w:rsid w:val="000F1FA8"/>
    <w:rsid w:val="00107A7A"/>
    <w:rsid w:val="00112B1A"/>
    <w:rsid w:val="00133AFC"/>
    <w:rsid w:val="001416C4"/>
    <w:rsid w:val="00143564"/>
    <w:rsid w:val="0017540A"/>
    <w:rsid w:val="00175BEF"/>
    <w:rsid w:val="00187D32"/>
    <w:rsid w:val="001B3841"/>
    <w:rsid w:val="001D2CBF"/>
    <w:rsid w:val="00200F38"/>
    <w:rsid w:val="00223C6C"/>
    <w:rsid w:val="0023571C"/>
    <w:rsid w:val="0025079A"/>
    <w:rsid w:val="0027182B"/>
    <w:rsid w:val="00274CA6"/>
    <w:rsid w:val="002A2E61"/>
    <w:rsid w:val="002A70FF"/>
    <w:rsid w:val="002D76FC"/>
    <w:rsid w:val="002E2C73"/>
    <w:rsid w:val="002E369C"/>
    <w:rsid w:val="002E7E8C"/>
    <w:rsid w:val="00304EF9"/>
    <w:rsid w:val="003051E3"/>
    <w:rsid w:val="0032065C"/>
    <w:rsid w:val="003340B2"/>
    <w:rsid w:val="0033415B"/>
    <w:rsid w:val="00351018"/>
    <w:rsid w:val="00362777"/>
    <w:rsid w:val="003674A8"/>
    <w:rsid w:val="003B0F37"/>
    <w:rsid w:val="003D0509"/>
    <w:rsid w:val="003F175A"/>
    <w:rsid w:val="003F4807"/>
    <w:rsid w:val="00483246"/>
    <w:rsid w:val="004B21EE"/>
    <w:rsid w:val="004C2592"/>
    <w:rsid w:val="004F772F"/>
    <w:rsid w:val="005127C7"/>
    <w:rsid w:val="0057348B"/>
    <w:rsid w:val="005741CE"/>
    <w:rsid w:val="00591C39"/>
    <w:rsid w:val="0060769C"/>
    <w:rsid w:val="00634FB9"/>
    <w:rsid w:val="00663864"/>
    <w:rsid w:val="00673E4B"/>
    <w:rsid w:val="00677969"/>
    <w:rsid w:val="006802F6"/>
    <w:rsid w:val="006D5068"/>
    <w:rsid w:val="006F6D53"/>
    <w:rsid w:val="00756535"/>
    <w:rsid w:val="00760330"/>
    <w:rsid w:val="007626B0"/>
    <w:rsid w:val="00767F78"/>
    <w:rsid w:val="007B0A7B"/>
    <w:rsid w:val="007C01B7"/>
    <w:rsid w:val="00807900"/>
    <w:rsid w:val="0083790A"/>
    <w:rsid w:val="00854469"/>
    <w:rsid w:val="008574A3"/>
    <w:rsid w:val="00881D2C"/>
    <w:rsid w:val="008A2226"/>
    <w:rsid w:val="008A6856"/>
    <w:rsid w:val="008D458E"/>
    <w:rsid w:val="008E6D5B"/>
    <w:rsid w:val="008F2676"/>
    <w:rsid w:val="00906B54"/>
    <w:rsid w:val="00940041"/>
    <w:rsid w:val="00976F2F"/>
    <w:rsid w:val="00991343"/>
    <w:rsid w:val="009A0706"/>
    <w:rsid w:val="009A4D5F"/>
    <w:rsid w:val="009B33B2"/>
    <w:rsid w:val="009B3730"/>
    <w:rsid w:val="009C0382"/>
    <w:rsid w:val="00A17F33"/>
    <w:rsid w:val="00A83D6A"/>
    <w:rsid w:val="00AB27E3"/>
    <w:rsid w:val="00AD1217"/>
    <w:rsid w:val="00B238BA"/>
    <w:rsid w:val="00B444C0"/>
    <w:rsid w:val="00B45E9D"/>
    <w:rsid w:val="00B941B4"/>
    <w:rsid w:val="00BB2F33"/>
    <w:rsid w:val="00BE3E75"/>
    <w:rsid w:val="00C45B02"/>
    <w:rsid w:val="00C64433"/>
    <w:rsid w:val="00C826FE"/>
    <w:rsid w:val="00CC5D0D"/>
    <w:rsid w:val="00CF6636"/>
    <w:rsid w:val="00D750E3"/>
    <w:rsid w:val="00D84EAD"/>
    <w:rsid w:val="00DA0E92"/>
    <w:rsid w:val="00DA25E6"/>
    <w:rsid w:val="00DC748B"/>
    <w:rsid w:val="00E15AE8"/>
    <w:rsid w:val="00EA5149"/>
    <w:rsid w:val="00F33720"/>
    <w:rsid w:val="00F545EB"/>
    <w:rsid w:val="00F6358C"/>
    <w:rsid w:val="00F816CC"/>
    <w:rsid w:val="00F874D7"/>
    <w:rsid w:val="00FA2AC2"/>
    <w:rsid w:val="00FA612B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1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2020-11-10T10:04:00Z</cp:lastPrinted>
  <dcterms:created xsi:type="dcterms:W3CDTF">2023-09-15T08:24:00Z</dcterms:created>
  <dcterms:modified xsi:type="dcterms:W3CDTF">2024-06-04T07:44:00Z</dcterms:modified>
</cp:coreProperties>
</file>