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B" w:rsidRPr="00DA081C" w:rsidRDefault="00736F1B" w:rsidP="00736F1B">
      <w:pPr>
        <w:ind w:left="9204"/>
        <w:jc w:val="right"/>
        <w:rPr>
          <w:b/>
        </w:rPr>
      </w:pPr>
      <w:r w:rsidRPr="00DA081C">
        <w:rPr>
          <w:b/>
        </w:rPr>
        <w:t xml:space="preserve">                                                              «Утверждаю»</w:t>
      </w:r>
    </w:p>
    <w:p w:rsidR="00736F1B" w:rsidRPr="00DA081C" w:rsidRDefault="00736F1B" w:rsidP="00736F1B">
      <w:pPr>
        <w:ind w:left="7788" w:firstLine="708"/>
        <w:jc w:val="right"/>
        <w:rPr>
          <w:b/>
        </w:rPr>
      </w:pPr>
      <w:r w:rsidRPr="00DA081C">
        <w:rPr>
          <w:b/>
        </w:rPr>
        <w:t>Директор МБУК «МКЦ»</w:t>
      </w:r>
    </w:p>
    <w:p w:rsidR="00B27423" w:rsidRPr="00DA081C" w:rsidRDefault="00736F1B" w:rsidP="00B27423">
      <w:pPr>
        <w:ind w:left="7788" w:firstLine="708"/>
        <w:jc w:val="right"/>
        <w:rPr>
          <w:b/>
        </w:rPr>
      </w:pPr>
      <w:r w:rsidRPr="00DA081C">
        <w:rPr>
          <w:b/>
        </w:rPr>
        <w:t xml:space="preserve">                                             __________</w:t>
      </w:r>
      <w:proofErr w:type="spellStart"/>
      <w:r w:rsidRPr="00DA081C">
        <w:rPr>
          <w:b/>
        </w:rPr>
        <w:t>О.С.Моисеева</w:t>
      </w:r>
      <w:proofErr w:type="spellEnd"/>
    </w:p>
    <w:p w:rsidR="00BA6B97" w:rsidRDefault="00BA6B97" w:rsidP="00736F1B">
      <w:pPr>
        <w:jc w:val="center"/>
        <w:rPr>
          <w:b/>
        </w:rPr>
      </w:pPr>
    </w:p>
    <w:p w:rsidR="00BA6B97" w:rsidRDefault="00BA6B97" w:rsidP="00736F1B">
      <w:pPr>
        <w:jc w:val="center"/>
        <w:rPr>
          <w:b/>
        </w:rPr>
      </w:pPr>
    </w:p>
    <w:p w:rsidR="00736F1B" w:rsidRPr="00DA081C" w:rsidRDefault="00736F1B" w:rsidP="00736F1B">
      <w:pPr>
        <w:jc w:val="center"/>
        <w:rPr>
          <w:b/>
        </w:rPr>
      </w:pPr>
      <w:r w:rsidRPr="00DA081C">
        <w:rPr>
          <w:b/>
        </w:rPr>
        <w:t>Расписание работы клубных формирований</w:t>
      </w:r>
    </w:p>
    <w:p w:rsidR="00736F1B" w:rsidRPr="00DA081C" w:rsidRDefault="00736F1B" w:rsidP="00736F1B">
      <w:pPr>
        <w:jc w:val="center"/>
        <w:rPr>
          <w:b/>
        </w:rPr>
      </w:pPr>
      <w:r w:rsidRPr="00DA081C">
        <w:rPr>
          <w:b/>
        </w:rPr>
        <w:t>муниципального бюджетного учреждения культуры «Многофункциональный культурный центр»</w:t>
      </w:r>
    </w:p>
    <w:p w:rsidR="00736F1B" w:rsidRPr="00DA081C" w:rsidRDefault="00736F1B" w:rsidP="00736F1B">
      <w:pPr>
        <w:jc w:val="center"/>
        <w:rPr>
          <w:b/>
        </w:rPr>
      </w:pPr>
      <w:r w:rsidRPr="00DA081C">
        <w:rPr>
          <w:b/>
        </w:rPr>
        <w:t xml:space="preserve"> Структурное подразделение ДК «Луч» </w:t>
      </w:r>
    </w:p>
    <w:p w:rsidR="00987059" w:rsidRDefault="00736F1B" w:rsidP="00736F1B">
      <w:pPr>
        <w:jc w:val="center"/>
        <w:rPr>
          <w:b/>
        </w:rPr>
      </w:pPr>
      <w:r w:rsidRPr="00DA081C">
        <w:rPr>
          <w:b/>
        </w:rPr>
        <w:t xml:space="preserve">на </w:t>
      </w:r>
      <w:r w:rsidR="002D0F60">
        <w:rPr>
          <w:b/>
        </w:rPr>
        <w:t>июнь - август</w:t>
      </w:r>
      <w:r w:rsidR="00873671">
        <w:rPr>
          <w:b/>
        </w:rPr>
        <w:t xml:space="preserve"> </w:t>
      </w:r>
      <w:r w:rsidR="002D0F60">
        <w:rPr>
          <w:b/>
        </w:rPr>
        <w:t>20</w:t>
      </w:r>
      <w:r w:rsidR="004C5B28">
        <w:rPr>
          <w:b/>
        </w:rPr>
        <w:t>24</w:t>
      </w:r>
      <w:r w:rsidRPr="00DA081C">
        <w:rPr>
          <w:b/>
        </w:rPr>
        <w:t xml:space="preserve"> </w:t>
      </w:r>
      <w:r w:rsidR="00727A39">
        <w:rPr>
          <w:b/>
        </w:rPr>
        <w:t>г</w:t>
      </w:r>
      <w:r w:rsidRPr="00DA081C">
        <w:rPr>
          <w:b/>
        </w:rPr>
        <w:t>.</w:t>
      </w:r>
    </w:p>
    <w:p w:rsidR="00BA6B97" w:rsidRPr="00DA081C" w:rsidRDefault="00BA6B97" w:rsidP="00CC7BFD">
      <w:pPr>
        <w:rPr>
          <w:b/>
        </w:rPr>
      </w:pPr>
    </w:p>
    <w:tbl>
      <w:tblPr>
        <w:tblW w:w="15806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97"/>
        <w:gridCol w:w="2835"/>
        <w:gridCol w:w="1843"/>
        <w:gridCol w:w="1842"/>
        <w:gridCol w:w="1843"/>
        <w:gridCol w:w="1843"/>
        <w:gridCol w:w="1843"/>
        <w:gridCol w:w="1842"/>
        <w:gridCol w:w="1418"/>
      </w:tblGrid>
      <w:tr w:rsidR="00E677FB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5C74">
              <w:rPr>
                <w:b/>
                <w:sz w:val="20"/>
                <w:szCs w:val="20"/>
              </w:rPr>
              <w:t>№</w:t>
            </w:r>
          </w:p>
          <w:p w:rsidR="00E677FB" w:rsidRPr="00175C74" w:rsidRDefault="00E677FB" w:rsidP="003D66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75C74">
              <w:rPr>
                <w:b/>
                <w:i/>
                <w:sz w:val="20"/>
                <w:szCs w:val="20"/>
              </w:rPr>
              <w:t>Понедель</w:t>
            </w:r>
            <w:proofErr w:type="spellEnd"/>
            <w:r w:rsidRPr="00175C74">
              <w:rPr>
                <w:b/>
                <w:i/>
                <w:sz w:val="20"/>
                <w:szCs w:val="20"/>
              </w:rPr>
              <w:t>-</w:t>
            </w:r>
          </w:p>
          <w:p w:rsidR="00E677FB" w:rsidRPr="00175C74" w:rsidRDefault="00E677FB" w:rsidP="003D6654">
            <w:pPr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Втор-</w:t>
            </w:r>
          </w:p>
          <w:p w:rsidR="00E677FB" w:rsidRPr="00175C74" w:rsidRDefault="00E677FB" w:rsidP="003D6654">
            <w:pPr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FB" w:rsidRPr="00175C74" w:rsidRDefault="00E677FB" w:rsidP="003D665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75C74">
              <w:rPr>
                <w:b/>
                <w:i/>
                <w:sz w:val="20"/>
                <w:szCs w:val="20"/>
              </w:rPr>
              <w:t>Субб</w:t>
            </w:r>
            <w:proofErr w:type="spellEnd"/>
            <w:r w:rsidRPr="00175C74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E677FB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16660E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E57" w:rsidRPr="00175C74" w:rsidRDefault="00E677FB" w:rsidP="0010261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Панкова Дина Баккожаевна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15.00-17.00</w:t>
            </w:r>
          </w:p>
          <w:p w:rsidR="00E677FB" w:rsidRPr="00175C74" w:rsidRDefault="00D526A9" w:rsidP="00E835C4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15.00-17.00</w:t>
            </w:r>
          </w:p>
          <w:p w:rsidR="00E677FB" w:rsidRPr="00175C74" w:rsidRDefault="00D526A9" w:rsidP="00B4507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15.00-17.00</w:t>
            </w:r>
          </w:p>
          <w:p w:rsidR="00E677FB" w:rsidRPr="00175C74" w:rsidRDefault="00D526A9" w:rsidP="00B4507E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(СП ДК «Луч»)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7FB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16660E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Кружок декоративно-прикладного творчества</w:t>
            </w:r>
          </w:p>
          <w:p w:rsidR="00E677FB" w:rsidRPr="00175C74" w:rsidRDefault="00E677FB" w:rsidP="00B4507E">
            <w:pPr>
              <w:jc w:val="center"/>
              <w:rPr>
                <w:b/>
                <w:sz w:val="20"/>
                <w:szCs w:val="20"/>
              </w:rPr>
            </w:pPr>
            <w:r w:rsidRPr="00175C74">
              <w:rPr>
                <w:b/>
                <w:sz w:val="20"/>
                <w:szCs w:val="20"/>
              </w:rPr>
              <w:t>«Фантазия»</w:t>
            </w:r>
          </w:p>
          <w:p w:rsidR="00D526A9" w:rsidRPr="00175C74" w:rsidRDefault="00D526A9" w:rsidP="00B4507E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(2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Панкова Дина Баккожаевна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4D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A9" w:rsidRPr="00175C74" w:rsidRDefault="00D526A9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15.00-17.00</w:t>
            </w:r>
          </w:p>
          <w:p w:rsidR="00E677FB" w:rsidRPr="00175C74" w:rsidRDefault="00D526A9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A9" w:rsidRPr="00175C74" w:rsidRDefault="00D526A9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15.00-17.00</w:t>
            </w:r>
          </w:p>
          <w:p w:rsidR="00E677FB" w:rsidRPr="00175C74" w:rsidRDefault="00D526A9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  <w:p w:rsidR="00E677FB" w:rsidRPr="00175C74" w:rsidRDefault="00E677FB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FB" w:rsidRPr="00175C74" w:rsidRDefault="00E677FB" w:rsidP="00B4507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6660E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8035C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 xml:space="preserve">Образцовый хореографический ансамбль </w:t>
            </w:r>
            <w:r w:rsidRPr="00175C74">
              <w:rPr>
                <w:b/>
                <w:sz w:val="20"/>
                <w:szCs w:val="20"/>
              </w:rPr>
              <w:t>«Элегия»</w:t>
            </w:r>
          </w:p>
          <w:p w:rsidR="00175C74" w:rsidRPr="00175C74" w:rsidRDefault="00175C74" w:rsidP="00B8035C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(</w:t>
            </w:r>
            <w:proofErr w:type="spellStart"/>
            <w:r w:rsidRPr="00175C74">
              <w:rPr>
                <w:sz w:val="20"/>
                <w:szCs w:val="20"/>
              </w:rPr>
              <w:t>подготов</w:t>
            </w:r>
            <w:proofErr w:type="spellEnd"/>
            <w:r w:rsidRPr="00175C74">
              <w:rPr>
                <w:sz w:val="20"/>
                <w:szCs w:val="20"/>
              </w:rPr>
              <w:t>.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75C7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Белкина Виктория</w:t>
            </w:r>
          </w:p>
          <w:p w:rsidR="00175C74" w:rsidRPr="00175C74" w:rsidRDefault="00175C74" w:rsidP="00175C7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8035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75C74" w:rsidRPr="00175C74" w:rsidRDefault="00175C74" w:rsidP="00B8035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18.00-19.00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18.00-19.00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E677FB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6660E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02619" w:rsidRDefault="00175C74" w:rsidP="00102619">
            <w:pPr>
              <w:jc w:val="center"/>
              <w:rPr>
                <w:b/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 xml:space="preserve">Образцовый хореографический ансамбль </w:t>
            </w:r>
            <w:r w:rsidRPr="00175C74">
              <w:rPr>
                <w:b/>
                <w:sz w:val="20"/>
                <w:szCs w:val="20"/>
              </w:rPr>
              <w:t>«Элегия»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Белкина Виктория</w:t>
            </w:r>
          </w:p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19.00 – 20.00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19.00 – 20.00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CC7BFD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DC4B79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 xml:space="preserve">Образцовый хореографический ансамбль </w:t>
            </w:r>
            <w:r w:rsidRPr="00175C74">
              <w:rPr>
                <w:b/>
                <w:sz w:val="20"/>
                <w:szCs w:val="20"/>
              </w:rPr>
              <w:t>«Элегия»</w:t>
            </w:r>
          </w:p>
          <w:p w:rsidR="00175C74" w:rsidRPr="00175C74" w:rsidRDefault="00175C74" w:rsidP="008E40D5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(ср.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DC4B7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75C74">
              <w:rPr>
                <w:b/>
                <w:i/>
                <w:sz w:val="20"/>
                <w:szCs w:val="20"/>
              </w:rPr>
              <w:t>Суфиева</w:t>
            </w:r>
            <w:proofErr w:type="spellEnd"/>
            <w:r w:rsidRPr="00175C74">
              <w:rPr>
                <w:b/>
                <w:i/>
                <w:sz w:val="20"/>
                <w:szCs w:val="20"/>
              </w:rPr>
              <w:t xml:space="preserve"> Людмила </w:t>
            </w:r>
            <w:proofErr w:type="spellStart"/>
            <w:r w:rsidRPr="00175C74">
              <w:rPr>
                <w:b/>
                <w:i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16.00-18.00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16.00-18.00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CC7BFD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3D6654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 xml:space="preserve">Образцовый хореографический ансамбль </w:t>
            </w:r>
            <w:r w:rsidRPr="00175C74">
              <w:rPr>
                <w:b/>
                <w:sz w:val="20"/>
                <w:szCs w:val="20"/>
              </w:rPr>
              <w:t>«Элегия»</w:t>
            </w:r>
          </w:p>
          <w:p w:rsidR="00175C74" w:rsidRPr="00175C74" w:rsidRDefault="00175C74" w:rsidP="008E40D5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(ст.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FE016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75C74">
              <w:rPr>
                <w:b/>
                <w:i/>
                <w:sz w:val="20"/>
                <w:szCs w:val="20"/>
              </w:rPr>
              <w:t>Суфиева</w:t>
            </w:r>
            <w:proofErr w:type="spellEnd"/>
            <w:r w:rsidRPr="00175C74">
              <w:rPr>
                <w:b/>
                <w:i/>
                <w:sz w:val="20"/>
                <w:szCs w:val="20"/>
              </w:rPr>
              <w:t xml:space="preserve"> Людмила </w:t>
            </w:r>
            <w:proofErr w:type="spellStart"/>
            <w:r w:rsidRPr="00175C74">
              <w:rPr>
                <w:b/>
                <w:i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75C74" w:rsidRPr="00175C74" w:rsidRDefault="00175C74" w:rsidP="001026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18.00-20.00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75C74" w:rsidRPr="00175C74" w:rsidRDefault="00175C74" w:rsidP="0010261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18.00-20.00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CC7BFD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Клуб по интересам</w:t>
            </w:r>
          </w:p>
          <w:p w:rsidR="00175C74" w:rsidRPr="00175C74" w:rsidRDefault="00175C74" w:rsidP="00B4507E">
            <w:pPr>
              <w:jc w:val="center"/>
              <w:rPr>
                <w:b/>
                <w:sz w:val="20"/>
                <w:szCs w:val="20"/>
              </w:rPr>
            </w:pPr>
            <w:r w:rsidRPr="00175C74">
              <w:rPr>
                <w:b/>
                <w:sz w:val="20"/>
                <w:szCs w:val="20"/>
              </w:rPr>
              <w:t>«Здоровье»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75C74">
              <w:rPr>
                <w:b/>
                <w:i/>
                <w:sz w:val="20"/>
                <w:szCs w:val="20"/>
              </w:rPr>
              <w:t>Бединская</w:t>
            </w:r>
            <w:proofErr w:type="spellEnd"/>
            <w:r w:rsidRPr="00175C74">
              <w:rPr>
                <w:b/>
                <w:i/>
                <w:sz w:val="20"/>
                <w:szCs w:val="20"/>
              </w:rPr>
              <w:t xml:space="preserve"> </w:t>
            </w:r>
          </w:p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Зоя</w:t>
            </w:r>
          </w:p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Георгиевна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0</w:t>
            </w:r>
            <w:r w:rsidR="009D60CF">
              <w:rPr>
                <w:sz w:val="20"/>
                <w:szCs w:val="20"/>
              </w:rPr>
              <w:t>8</w:t>
            </w:r>
            <w:r w:rsidRPr="00175C74">
              <w:rPr>
                <w:sz w:val="20"/>
                <w:szCs w:val="20"/>
              </w:rPr>
              <w:t>.00-</w:t>
            </w:r>
            <w:r w:rsidR="009D60CF">
              <w:rPr>
                <w:sz w:val="20"/>
                <w:szCs w:val="20"/>
              </w:rPr>
              <w:t>09</w:t>
            </w:r>
            <w:r w:rsidRPr="00175C74">
              <w:rPr>
                <w:sz w:val="20"/>
                <w:szCs w:val="20"/>
              </w:rPr>
              <w:t>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0</w:t>
            </w:r>
            <w:r w:rsidR="009D60CF">
              <w:rPr>
                <w:sz w:val="20"/>
                <w:szCs w:val="20"/>
              </w:rPr>
              <w:t>8</w:t>
            </w:r>
            <w:r w:rsidRPr="00175C74">
              <w:rPr>
                <w:sz w:val="20"/>
                <w:szCs w:val="20"/>
              </w:rPr>
              <w:t>.00-</w:t>
            </w:r>
            <w:r w:rsidR="009D60CF">
              <w:rPr>
                <w:sz w:val="20"/>
                <w:szCs w:val="20"/>
              </w:rPr>
              <w:t>09</w:t>
            </w:r>
            <w:r w:rsidRPr="00175C74">
              <w:rPr>
                <w:sz w:val="20"/>
                <w:szCs w:val="20"/>
              </w:rPr>
              <w:t>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0</w:t>
            </w:r>
            <w:r w:rsidR="009D60CF">
              <w:rPr>
                <w:sz w:val="20"/>
                <w:szCs w:val="20"/>
              </w:rPr>
              <w:t>8</w:t>
            </w:r>
            <w:r w:rsidRPr="00175C74">
              <w:rPr>
                <w:sz w:val="20"/>
                <w:szCs w:val="20"/>
              </w:rPr>
              <w:t>.00-</w:t>
            </w:r>
            <w:r w:rsidR="009D60CF">
              <w:rPr>
                <w:sz w:val="20"/>
                <w:szCs w:val="20"/>
              </w:rPr>
              <w:t>09</w:t>
            </w:r>
            <w:r w:rsidRPr="00175C74">
              <w:rPr>
                <w:sz w:val="20"/>
                <w:szCs w:val="20"/>
              </w:rPr>
              <w:t>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0</w:t>
            </w:r>
            <w:r w:rsidR="009D60CF">
              <w:rPr>
                <w:sz w:val="20"/>
                <w:szCs w:val="20"/>
              </w:rPr>
              <w:t>8</w:t>
            </w:r>
            <w:r w:rsidRPr="00175C74">
              <w:rPr>
                <w:sz w:val="20"/>
                <w:szCs w:val="20"/>
              </w:rPr>
              <w:t>.00-</w:t>
            </w:r>
            <w:r w:rsidR="009D60CF">
              <w:rPr>
                <w:sz w:val="20"/>
                <w:szCs w:val="20"/>
              </w:rPr>
              <w:t>09</w:t>
            </w:r>
            <w:r w:rsidRPr="00175C74">
              <w:rPr>
                <w:sz w:val="20"/>
                <w:szCs w:val="20"/>
              </w:rPr>
              <w:t>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CC7BFD" w:rsidP="00F93F0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D526A9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Народно-певческий коллектив</w:t>
            </w:r>
          </w:p>
          <w:p w:rsidR="00175C74" w:rsidRPr="00175C74" w:rsidRDefault="00175C74" w:rsidP="00D526A9">
            <w:pPr>
              <w:jc w:val="center"/>
              <w:rPr>
                <w:sz w:val="20"/>
                <w:szCs w:val="20"/>
              </w:rPr>
            </w:pPr>
            <w:r w:rsidRPr="00175C74">
              <w:rPr>
                <w:b/>
                <w:sz w:val="20"/>
                <w:szCs w:val="20"/>
              </w:rPr>
              <w:t xml:space="preserve"> «Сударушки»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Краснеев Максим Алексеевич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11.00-13.00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75C74" w:rsidRPr="00DA081C" w:rsidTr="00362F6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CC7BFD" w:rsidP="008803D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362F61">
            <w:pPr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Любительское объединение</w:t>
            </w:r>
          </w:p>
          <w:p w:rsidR="00175C74" w:rsidRPr="00175C74" w:rsidRDefault="00175C74" w:rsidP="00D526A9">
            <w:pPr>
              <w:jc w:val="center"/>
              <w:rPr>
                <w:sz w:val="20"/>
                <w:szCs w:val="20"/>
              </w:rPr>
            </w:pPr>
            <w:r w:rsidRPr="00175C74">
              <w:rPr>
                <w:b/>
                <w:sz w:val="20"/>
                <w:szCs w:val="20"/>
              </w:rPr>
              <w:t>«Хозяюшка»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75C74">
              <w:rPr>
                <w:b/>
                <w:i/>
                <w:sz w:val="20"/>
                <w:szCs w:val="20"/>
              </w:rPr>
              <w:t>Краснеев Максим Алексеевич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10.00-11.00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sz w:val="20"/>
                <w:szCs w:val="20"/>
              </w:rPr>
              <w:t>09.30-10.30</w:t>
            </w:r>
          </w:p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  <w:r w:rsidRPr="00175C74">
              <w:rPr>
                <w:i/>
                <w:sz w:val="20"/>
                <w:szCs w:val="20"/>
              </w:rP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1026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74" w:rsidRPr="00175C74" w:rsidRDefault="00175C74" w:rsidP="00B4507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E7E8C" w:rsidRPr="00DA081C" w:rsidRDefault="002E7E8C"/>
    <w:p w:rsidR="00AF17C1" w:rsidRPr="00DA081C" w:rsidRDefault="00DA081C">
      <w:bookmarkStart w:id="0" w:name="_GoBack"/>
      <w:bookmarkEnd w:id="0"/>
      <w:r>
        <w:t>Заведующий</w:t>
      </w:r>
      <w:r w:rsidR="0058335D" w:rsidRPr="00DA081C">
        <w:t xml:space="preserve"> ДК «Луч»                       </w:t>
      </w:r>
      <w:proofErr w:type="spellStart"/>
      <w:r w:rsidR="0058335D" w:rsidRPr="00DA081C">
        <w:t>М.А.Краснеев</w:t>
      </w:r>
      <w:proofErr w:type="spellEnd"/>
    </w:p>
    <w:sectPr w:rsidR="00AF17C1" w:rsidRPr="00DA081C" w:rsidSect="00362F61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F1B"/>
    <w:rsid w:val="0002176F"/>
    <w:rsid w:val="00040BEE"/>
    <w:rsid w:val="000551AC"/>
    <w:rsid w:val="00094851"/>
    <w:rsid w:val="000B330B"/>
    <w:rsid w:val="000B3386"/>
    <w:rsid w:val="000C0ED0"/>
    <w:rsid w:val="000C7088"/>
    <w:rsid w:val="00102619"/>
    <w:rsid w:val="001271E3"/>
    <w:rsid w:val="0013689D"/>
    <w:rsid w:val="00143967"/>
    <w:rsid w:val="001628AE"/>
    <w:rsid w:val="0016660E"/>
    <w:rsid w:val="0017183D"/>
    <w:rsid w:val="00175C74"/>
    <w:rsid w:val="00177441"/>
    <w:rsid w:val="001E0872"/>
    <w:rsid w:val="001E754C"/>
    <w:rsid w:val="001F2E57"/>
    <w:rsid w:val="00203A0E"/>
    <w:rsid w:val="00221D13"/>
    <w:rsid w:val="00225278"/>
    <w:rsid w:val="00246C4A"/>
    <w:rsid w:val="0025525A"/>
    <w:rsid w:val="00282FA2"/>
    <w:rsid w:val="002971B7"/>
    <w:rsid w:val="002B32F7"/>
    <w:rsid w:val="002C0A37"/>
    <w:rsid w:val="002D0F60"/>
    <w:rsid w:val="002E7E8C"/>
    <w:rsid w:val="00317AA5"/>
    <w:rsid w:val="0032642E"/>
    <w:rsid w:val="00362F61"/>
    <w:rsid w:val="00370155"/>
    <w:rsid w:val="00376C2A"/>
    <w:rsid w:val="0039693A"/>
    <w:rsid w:val="003A5CB0"/>
    <w:rsid w:val="003B4052"/>
    <w:rsid w:val="003D6654"/>
    <w:rsid w:val="0047733D"/>
    <w:rsid w:val="004C5B28"/>
    <w:rsid w:val="004D5D09"/>
    <w:rsid w:val="004E0466"/>
    <w:rsid w:val="00523704"/>
    <w:rsid w:val="00523BFE"/>
    <w:rsid w:val="00524803"/>
    <w:rsid w:val="00527958"/>
    <w:rsid w:val="00533857"/>
    <w:rsid w:val="00555241"/>
    <w:rsid w:val="0056165D"/>
    <w:rsid w:val="005770E7"/>
    <w:rsid w:val="0058335D"/>
    <w:rsid w:val="005E3214"/>
    <w:rsid w:val="00633FAF"/>
    <w:rsid w:val="00640A96"/>
    <w:rsid w:val="0066070F"/>
    <w:rsid w:val="00665DD7"/>
    <w:rsid w:val="00666835"/>
    <w:rsid w:val="0069692E"/>
    <w:rsid w:val="006D0800"/>
    <w:rsid w:val="006E775C"/>
    <w:rsid w:val="006F27A2"/>
    <w:rsid w:val="00725393"/>
    <w:rsid w:val="007279C1"/>
    <w:rsid w:val="00727A39"/>
    <w:rsid w:val="00736F1B"/>
    <w:rsid w:val="00753F21"/>
    <w:rsid w:val="00777B37"/>
    <w:rsid w:val="00787E3B"/>
    <w:rsid w:val="007D7DC0"/>
    <w:rsid w:val="007F0F72"/>
    <w:rsid w:val="007F29B3"/>
    <w:rsid w:val="00803DF5"/>
    <w:rsid w:val="0081630D"/>
    <w:rsid w:val="008557E8"/>
    <w:rsid w:val="00861CBB"/>
    <w:rsid w:val="00873671"/>
    <w:rsid w:val="008745C0"/>
    <w:rsid w:val="008803DF"/>
    <w:rsid w:val="00896ED1"/>
    <w:rsid w:val="008D5E74"/>
    <w:rsid w:val="008E40D5"/>
    <w:rsid w:val="00902E82"/>
    <w:rsid w:val="00932A21"/>
    <w:rsid w:val="009671C1"/>
    <w:rsid w:val="00987059"/>
    <w:rsid w:val="009D60CF"/>
    <w:rsid w:val="009E1069"/>
    <w:rsid w:val="009E76B2"/>
    <w:rsid w:val="009F2912"/>
    <w:rsid w:val="009F41CA"/>
    <w:rsid w:val="00A02682"/>
    <w:rsid w:val="00AC629E"/>
    <w:rsid w:val="00AF17C1"/>
    <w:rsid w:val="00B10B07"/>
    <w:rsid w:val="00B232D9"/>
    <w:rsid w:val="00B27423"/>
    <w:rsid w:val="00B4781E"/>
    <w:rsid w:val="00B81295"/>
    <w:rsid w:val="00B835FB"/>
    <w:rsid w:val="00B94AB3"/>
    <w:rsid w:val="00BA6B97"/>
    <w:rsid w:val="00BB66F1"/>
    <w:rsid w:val="00BE591C"/>
    <w:rsid w:val="00BF5984"/>
    <w:rsid w:val="00C165E7"/>
    <w:rsid w:val="00C3787E"/>
    <w:rsid w:val="00C43365"/>
    <w:rsid w:val="00C66872"/>
    <w:rsid w:val="00C9756A"/>
    <w:rsid w:val="00CC7BFD"/>
    <w:rsid w:val="00D105D1"/>
    <w:rsid w:val="00D16595"/>
    <w:rsid w:val="00D339A6"/>
    <w:rsid w:val="00D37801"/>
    <w:rsid w:val="00D526A9"/>
    <w:rsid w:val="00DA081C"/>
    <w:rsid w:val="00DA2A25"/>
    <w:rsid w:val="00DC1DCF"/>
    <w:rsid w:val="00DC72E9"/>
    <w:rsid w:val="00E33857"/>
    <w:rsid w:val="00E46DE6"/>
    <w:rsid w:val="00E677FB"/>
    <w:rsid w:val="00E835C4"/>
    <w:rsid w:val="00EF1306"/>
    <w:rsid w:val="00EF7119"/>
    <w:rsid w:val="00F17516"/>
    <w:rsid w:val="00F259EA"/>
    <w:rsid w:val="00F80CA2"/>
    <w:rsid w:val="00F93F01"/>
    <w:rsid w:val="00FA27CB"/>
    <w:rsid w:val="00FE0164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2017-03-23T09:09:00Z</cp:lastPrinted>
  <dcterms:created xsi:type="dcterms:W3CDTF">2023-02-07T12:02:00Z</dcterms:created>
  <dcterms:modified xsi:type="dcterms:W3CDTF">2024-06-07T11:37:00Z</dcterms:modified>
</cp:coreProperties>
</file>