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AC75" w14:textId="48CC5212" w:rsidR="005D5041" w:rsidRPr="00CD5C3B" w:rsidRDefault="003B79BA" w:rsidP="00CD5C3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1756836" wp14:editId="12D85BD7">
            <wp:extent cx="6369050" cy="896432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н Таинственный космо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894" cy="896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proofErr w:type="gramStart"/>
      <w:r w:rsid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предоставить</w:t>
      </w:r>
      <w:proofErr w:type="gramEnd"/>
      <w:r w:rsid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  <w:r w:rsidR="0055180C"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творческую работу, соответствующую тематике </w:t>
      </w:r>
      <w:r w:rsidR="0055180C"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lastRenderedPageBreak/>
        <w:t>Конкурса;</w:t>
      </w:r>
    </w:p>
    <w:p w14:paraId="5EB9E7A2" w14:textId="77777777" w:rsidR="00D04FC7" w:rsidRPr="00CD5C3B" w:rsidRDefault="00CD5C3B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C7" w:rsidRPr="00CD5C3B">
        <w:rPr>
          <w:rFonts w:ascii="Times New Roman" w:hAnsi="Times New Roman" w:cs="Times New Roman"/>
          <w:sz w:val="28"/>
          <w:szCs w:val="28"/>
        </w:rPr>
        <w:t xml:space="preserve"> по установленной форме (Приложение №1); 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CF8179B" w14:textId="77777777" w:rsidR="00D04FC7" w:rsidRPr="00CD5C3B" w:rsidRDefault="00CD5C3B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D04FC7" w:rsidRPr="00CD5C3B">
        <w:rPr>
          <w:rFonts w:ascii="Times New Roman" w:hAnsi="Times New Roman" w:cs="Times New Roman"/>
          <w:color w:val="000000"/>
          <w:sz w:val="28"/>
          <w:szCs w:val="28"/>
        </w:rPr>
        <w:t xml:space="preserve">согласие на обработку персональных данных </w:t>
      </w:r>
      <w:r w:rsidR="008B3077" w:rsidRPr="00CD5C3B">
        <w:rPr>
          <w:rFonts w:ascii="Times New Roman" w:hAnsi="Times New Roman" w:cs="Times New Roman"/>
          <w:sz w:val="28"/>
          <w:szCs w:val="28"/>
        </w:rPr>
        <w:t>(Приложение №2).</w:t>
      </w:r>
    </w:p>
    <w:p w14:paraId="74AE6268" w14:textId="77777777" w:rsidR="00336880" w:rsidRDefault="00336880" w:rsidP="00CD5C3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C3B">
        <w:rPr>
          <w:rFonts w:ascii="Times New Roman" w:hAnsi="Times New Roman" w:cs="Times New Roman"/>
          <w:sz w:val="28"/>
          <w:szCs w:val="28"/>
        </w:rPr>
        <w:t>оплатить о</w:t>
      </w:r>
      <w:r w:rsidR="005965E3">
        <w:rPr>
          <w:rFonts w:ascii="Times New Roman" w:hAnsi="Times New Roman" w:cs="Times New Roman"/>
          <w:sz w:val="28"/>
          <w:szCs w:val="28"/>
        </w:rPr>
        <w:t xml:space="preserve">рганизационный взнос в размере </w:t>
      </w:r>
      <w:r w:rsidR="005965E3" w:rsidRPr="00732A85">
        <w:rPr>
          <w:rFonts w:ascii="Times New Roman" w:hAnsi="Times New Roman" w:cs="Times New Roman"/>
          <w:b/>
          <w:sz w:val="28"/>
          <w:szCs w:val="28"/>
        </w:rPr>
        <w:t>10</w:t>
      </w:r>
      <w:r w:rsidRPr="00732A85">
        <w:rPr>
          <w:rFonts w:ascii="Times New Roman" w:hAnsi="Times New Roman" w:cs="Times New Roman"/>
          <w:b/>
          <w:sz w:val="28"/>
          <w:szCs w:val="28"/>
        </w:rPr>
        <w:t>0 руб.</w:t>
      </w:r>
      <w:r w:rsidR="00882FA8" w:rsidRPr="00732A85">
        <w:rPr>
          <w:rFonts w:ascii="Times New Roman" w:hAnsi="Times New Roman" w:cs="Times New Roman"/>
          <w:b/>
          <w:sz w:val="28"/>
          <w:szCs w:val="28"/>
        </w:rPr>
        <w:t xml:space="preserve"> за каждую работу</w:t>
      </w:r>
      <w:r w:rsidR="00882FA8">
        <w:rPr>
          <w:rFonts w:ascii="Times New Roman" w:hAnsi="Times New Roman" w:cs="Times New Roman"/>
          <w:sz w:val="28"/>
          <w:szCs w:val="28"/>
        </w:rPr>
        <w:t>.</w:t>
      </w:r>
    </w:p>
    <w:p w14:paraId="61022C76" w14:textId="77777777" w:rsidR="00882FA8" w:rsidRPr="00882FA8" w:rsidRDefault="00195576" w:rsidP="00882FA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82FA8">
        <w:rPr>
          <w:rFonts w:ascii="Times New Roman" w:hAnsi="Times New Roman" w:cs="Times New Roman"/>
          <w:sz w:val="28"/>
          <w:szCs w:val="28"/>
        </w:rPr>
        <w:t>. Каждый участник может предоставить не более двух работ в каждой номинации.</w:t>
      </w:r>
    </w:p>
    <w:p w14:paraId="2B708E4C" w14:textId="77777777" w:rsidR="00D04FC7" w:rsidRPr="004B0E5F" w:rsidRDefault="00195576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на Конкурс работы не возвращаются. Организаторы Конкурса оставляют за собой право некоммерческого использования конкурсных материалов для организации выставочных проектов с сохранением авторс</w:t>
      </w:r>
      <w:r w:rsidR="001C2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тва, без дополнительных условий.</w:t>
      </w:r>
    </w:p>
    <w:p w14:paraId="180FD4E0" w14:textId="77777777" w:rsidR="00D04FC7" w:rsidRPr="004B0E5F" w:rsidRDefault="00195576" w:rsidP="008823C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работ на Конкурс означает согласие авторов и их законных представителей с условиями Конкурса.</w:t>
      </w:r>
    </w:p>
    <w:p w14:paraId="326651FE" w14:textId="77777777" w:rsidR="008823C1" w:rsidRDefault="00195576" w:rsidP="008823C1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823C1">
        <w:rPr>
          <w:rFonts w:ascii="Times New Roman" w:hAnsi="Times New Roman" w:cs="Times New Roman"/>
          <w:sz w:val="28"/>
          <w:szCs w:val="28"/>
        </w:rPr>
        <w:t xml:space="preserve">. </w:t>
      </w:r>
      <w:r w:rsidR="008823C1" w:rsidRPr="00D67792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8823C1">
        <w:rPr>
          <w:rFonts w:ascii="Times New Roman" w:hAnsi="Times New Roman" w:cs="Times New Roman"/>
          <w:sz w:val="28"/>
          <w:szCs w:val="28"/>
        </w:rPr>
        <w:t xml:space="preserve">можно получить у художественного руководителя </w:t>
      </w:r>
      <w:r w:rsidR="005965E3">
        <w:rPr>
          <w:rFonts w:ascii="Times New Roman" w:hAnsi="Times New Roman" w:cs="Times New Roman"/>
          <w:sz w:val="28"/>
          <w:szCs w:val="28"/>
        </w:rPr>
        <w:t>Берестовой Дарьи Сергеевны: тел. 8(84862)3-50-88</w:t>
      </w:r>
      <w:r w:rsidR="008823C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8823C1">
        <w:rPr>
          <w:rFonts w:ascii="Times New Roman" w:hAnsi="Times New Roman" w:cs="Times New Roman"/>
          <w:sz w:val="28"/>
          <w:szCs w:val="28"/>
        </w:rPr>
        <w:t>культорганизатора</w:t>
      </w:r>
      <w:proofErr w:type="spellEnd"/>
      <w:r w:rsidR="008823C1">
        <w:rPr>
          <w:rFonts w:ascii="Times New Roman" w:hAnsi="Times New Roman" w:cs="Times New Roman"/>
          <w:sz w:val="28"/>
          <w:szCs w:val="28"/>
        </w:rPr>
        <w:t xml:space="preserve"> </w:t>
      </w:r>
      <w:r w:rsidR="003E510E">
        <w:rPr>
          <w:rFonts w:ascii="Times New Roman" w:hAnsi="Times New Roman" w:cs="Times New Roman"/>
          <w:sz w:val="28"/>
          <w:szCs w:val="28"/>
        </w:rPr>
        <w:t>Романовой Анастасии Сергеевны</w:t>
      </w:r>
      <w:r w:rsidR="008823C1">
        <w:rPr>
          <w:rFonts w:ascii="Times New Roman" w:hAnsi="Times New Roman" w:cs="Times New Roman"/>
          <w:sz w:val="28"/>
          <w:szCs w:val="28"/>
        </w:rPr>
        <w:t>.</w:t>
      </w:r>
    </w:p>
    <w:p w14:paraId="1A645518" w14:textId="77777777" w:rsidR="00D04FC7" w:rsidRPr="00971D39" w:rsidRDefault="008823C1" w:rsidP="008B3077">
      <w:pPr>
        <w:pStyle w:val="a"/>
        <w:numPr>
          <w:ilvl w:val="0"/>
          <w:numId w:val="0"/>
        </w:numPr>
        <w:ind w:left="450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823C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mbuk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mkc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823C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06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62128B4" w14:textId="77777777" w:rsidR="00D04FC7" w:rsidRDefault="008823C1" w:rsidP="008823C1">
      <w:pPr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4.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14:paraId="11233099" w14:textId="77777777" w:rsidR="00732A85" w:rsidRPr="004B0E5F" w:rsidRDefault="00732A85" w:rsidP="008823C1">
      <w:pPr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0C21B2" w14:textId="77777777" w:rsidR="00D04FC7" w:rsidRPr="004B0E5F" w:rsidRDefault="00D04FC7" w:rsidP="004B0E5F">
      <w:pPr>
        <w:numPr>
          <w:ilvl w:val="1"/>
          <w:numId w:val="6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14:paraId="0275616A" w14:textId="77777777" w:rsidR="008B3077" w:rsidRPr="004027B1" w:rsidRDefault="00D04FC7" w:rsidP="004027B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7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7D32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Поделка</w:t>
      </w:r>
      <w:r w:rsidR="004027B1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402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6D860" w14:textId="77777777" w:rsidR="004027B1" w:rsidRPr="004027B1" w:rsidRDefault="0054678A" w:rsidP="004027B1">
      <w:pPr>
        <w:pStyle w:val="a4"/>
        <w:numPr>
          <w:ilvl w:val="0"/>
          <w:numId w:val="11"/>
        </w:numPr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«Рисунок</w:t>
      </w:r>
      <w:r w:rsidR="004027B1" w:rsidRPr="00402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AE5D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E5D1F"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(формат, А-5, А-4, А-3)</w:t>
      </w:r>
    </w:p>
    <w:p w14:paraId="6E642149" w14:textId="48AFFCE0" w:rsidR="004027B1" w:rsidRDefault="004027B1" w:rsidP="0054678A">
      <w:pPr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должны отражать тему Конкурса – «Космос»</w:t>
      </w:r>
      <w:r w:rsidR="00195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19A818" w14:textId="58C7FB80" w:rsidR="00971D39" w:rsidRPr="00EC30B2" w:rsidRDefault="004027B1" w:rsidP="00EC30B2">
      <w:pPr>
        <w:spacing w:before="360" w:after="3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работе должна быть этикетка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Ф.И. автора, возраста,</w:t>
      </w:r>
      <w:r w:rsidR="00576156" w:rsidRPr="00576156">
        <w:t xml:space="preserve"> </w:t>
      </w:r>
      <w:r w:rsidR="00576156" w:rsidRP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руководителей</w:t>
      </w:r>
      <w:r w:rsidR="00576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(если работа направляется от учреждения),</w:t>
      </w:r>
      <w:r w:rsidR="001C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контактного</w:t>
      </w:r>
      <w:r w:rsidR="0054678A" w:rsidRPr="00546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телефона.</w:t>
      </w:r>
    </w:p>
    <w:p w14:paraId="4B526B7F" w14:textId="77777777" w:rsidR="00CD5C3B" w:rsidRPr="00CD5C3B" w:rsidRDefault="00CD5C3B" w:rsidP="00CD5C3B">
      <w:pPr>
        <w:pStyle w:val="a4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2CB9E" w14:textId="77777777" w:rsidR="00D04FC7" w:rsidRPr="004B0E5F" w:rsidRDefault="008823C1" w:rsidP="008823C1">
      <w:pPr>
        <w:tabs>
          <w:tab w:val="left" w:pos="2745"/>
        </w:tabs>
        <w:spacing w:before="240" w:after="24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5.</w:t>
      </w:r>
      <w:r w:rsidR="00D04FC7" w:rsidRPr="006577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Критерии оценки конкурсных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</w:t>
      </w:r>
    </w:p>
    <w:p w14:paraId="047A3622" w14:textId="77777777" w:rsidR="00D04FC7" w:rsidRPr="00CD5C3B" w:rsidRDefault="00534964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соответствие </w:t>
      </w:r>
      <w:r w:rsidRPr="00CD5C3B">
        <w:rPr>
          <w:rFonts w:ascii="Times New Roman" w:eastAsia="Times New Roman" w:hAnsi="Times New Roman" w:cs="Times New Roman"/>
          <w:color w:val="141412"/>
          <w:spacing w:val="5"/>
          <w:sz w:val="28"/>
          <w:szCs w:val="28"/>
          <w:bdr w:val="none" w:sz="0" w:space="0" w:color="auto" w:frame="1"/>
          <w:lang w:eastAsia="ru-RU"/>
        </w:rPr>
        <w:t>содержания работы заявленной конкурсной тематике;</w:t>
      </w: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7B5FA3" w14:textId="77777777" w:rsidR="00CD5C3B" w:rsidRPr="00CD5C3B" w:rsidRDefault="00D04FC7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 w:rsidR="004027B1"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авторство работы</w:t>
      </w: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0CD47" w14:textId="77777777" w:rsidR="00534964" w:rsidRPr="00CD5C3B" w:rsidRDefault="00D04FC7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 вид;</w:t>
      </w:r>
      <w:r w:rsidR="00534964"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E9FE732" w14:textId="77777777" w:rsidR="00D04FC7" w:rsidRPr="00CD5C3B" w:rsidRDefault="00534964" w:rsidP="00CD5C3B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качество,</w:t>
      </w:r>
      <w:r w:rsidRPr="00CD5C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 xml:space="preserve"> аккуратность исполнения</w:t>
      </w:r>
      <w:r w:rsidR="00D04FC7" w:rsidRP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75512B" w14:textId="77777777" w:rsidR="00F42212" w:rsidRPr="004B0E5F" w:rsidRDefault="00F42212" w:rsidP="004B0E5F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79698" w14:textId="77777777" w:rsidR="00D04FC7" w:rsidRDefault="00F42212" w:rsidP="00F42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</w:p>
    <w:p w14:paraId="301912FF" w14:textId="77777777" w:rsidR="00732A85" w:rsidRPr="004B0E5F" w:rsidRDefault="00732A85" w:rsidP="00F422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A88F1" w14:textId="77777777" w:rsidR="00D04FC7" w:rsidRDefault="00D04FC7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6.1.Поступившие на Конкурс работы рассматриваются конкурсной комиссией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</w:t>
      </w: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646A41" w14:textId="77777777" w:rsidR="00CD5C3B" w:rsidRPr="004B0E5F" w:rsidRDefault="00CD5C3B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конкурсной комиссии окончательное и пересмотру не подлежит. Комментарии, протоколы и оценочные листы  не выдаются.</w:t>
      </w:r>
    </w:p>
    <w:p w14:paraId="214D1E40" w14:textId="77777777" w:rsidR="00D04FC7" w:rsidRPr="004B0E5F" w:rsidRDefault="00CD5C3B" w:rsidP="004B0E5F">
      <w:pPr>
        <w:spacing w:before="150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6.3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награждении победителей, участникам Конкурса,  будет сообщено дополнительно.</w:t>
      </w:r>
    </w:p>
    <w:p w14:paraId="268E408A" w14:textId="77777777" w:rsidR="00D04FC7" w:rsidRPr="004B0E5F" w:rsidRDefault="00CD5C3B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.Все конкурсные работы будут представлены на итого</w:t>
      </w:r>
      <w:r w:rsidR="00534964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выставке Конкурса  в  МБУК «МКЦ»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59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 по 30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596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="003E5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2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4EA5F4" w14:textId="77777777" w:rsidR="00D04FC7" w:rsidRPr="004B0E5F" w:rsidRDefault="00D04FC7" w:rsidP="004B0E5F">
      <w:pPr>
        <w:spacing w:before="150" w:after="225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4167D7" w14:textId="77777777" w:rsidR="00D04FC7" w:rsidRDefault="00F42212" w:rsidP="00F42212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7.</w:t>
      </w:r>
      <w:r w:rsidR="00D04FC7" w:rsidRPr="004B0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14:paraId="46399A04" w14:textId="77777777" w:rsidR="00732A85" w:rsidRPr="004B0E5F" w:rsidRDefault="00732A85" w:rsidP="00F42212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D66F7C" w14:textId="77777777" w:rsidR="00882FA8" w:rsidRDefault="00D04FC7" w:rsidP="004B0E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7.1.В каждой номинации п</w:t>
      </w:r>
      <w:r w:rsid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рисуждаются три призовых  места в каждой возрастной категории:</w:t>
      </w:r>
    </w:p>
    <w:p w14:paraId="7F7FAE53" w14:textId="77777777"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ошкольники</w:t>
      </w:r>
    </w:p>
    <w:p w14:paraId="604FB4E4" w14:textId="5F55BA1C" w:rsidR="00882FA8" w:rsidRPr="00882FA8" w:rsidRDefault="00882FA8" w:rsidP="00882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EC30B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2C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575941C7" w14:textId="6D516E39" w:rsidR="00732A85" w:rsidRPr="00EC30B2" w:rsidRDefault="00EC30B2" w:rsidP="00EC30B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82FA8" w:rsidRPr="00882FA8">
        <w:rPr>
          <w:rFonts w:ascii="Times New Roman" w:eastAsia="Times New Roman" w:hAnsi="Times New Roman" w:cs="Times New Roman"/>
          <w:sz w:val="28"/>
          <w:szCs w:val="28"/>
          <w:lang w:eastAsia="ru-RU"/>
        </w:rPr>
        <w:t>-17 лет</w:t>
      </w:r>
    </w:p>
    <w:p w14:paraId="163D5679" w14:textId="77777777" w:rsidR="00D04FC7" w:rsidRPr="004B0E5F" w:rsidRDefault="00D04FC7" w:rsidP="004B0E5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  награждаются</w:t>
      </w:r>
      <w:proofErr w:type="gramEnd"/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победителей и памятными подарками. Все участники награждаются  серт</w:t>
      </w:r>
      <w:r w:rsidR="00CD5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ификатами за участие в Конкурсе в электронном виде.</w:t>
      </w:r>
    </w:p>
    <w:p w14:paraId="4A2B1801" w14:textId="77777777" w:rsidR="00D04FC7" w:rsidRPr="004B0E5F" w:rsidRDefault="00534964" w:rsidP="004B0E5F">
      <w:pPr>
        <w:spacing w:before="150" w:after="225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.Информация об итогах  Конкурса будет размещена </w:t>
      </w:r>
      <w:r w:rsidR="005467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</w:t>
      </w:r>
      <w:r w:rsidR="00D04FC7" w:rsidRPr="004B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МБУК «МКЦ» </w:t>
      </w:r>
      <w:hyperlink r:id="rId8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http://zmkc.ru</w:t>
        </w:r>
      </w:hyperlink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странице </w:t>
      </w:r>
      <w:proofErr w:type="spellStart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="00D04FC7" w:rsidRPr="004B0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4FC7" w:rsidRPr="004B0E5F">
        <w:t xml:space="preserve"> </w:t>
      </w:r>
      <w:hyperlink r:id="rId9" w:history="1">
        <w:r w:rsidR="00D04FC7" w:rsidRPr="004B0E5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https://vk.com/idyubileyniydk</w:t>
        </w:r>
      </w:hyperlink>
    </w:p>
    <w:p w14:paraId="7244B31B" w14:textId="77777777" w:rsidR="00D04FC7" w:rsidRPr="004B0E5F" w:rsidRDefault="00D04FC7" w:rsidP="004B0E5F">
      <w:pPr>
        <w:spacing w:before="150" w:after="225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7FD5B" w14:textId="77777777" w:rsidR="00D04FC7" w:rsidRDefault="00F42212" w:rsidP="00F4221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8.</w:t>
      </w:r>
      <w:r w:rsidR="00D04FC7" w:rsidRPr="004B0E5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Финансирование</w:t>
      </w:r>
    </w:p>
    <w:p w14:paraId="71DF7149" w14:textId="77777777" w:rsidR="00732A85" w:rsidRPr="004B0E5F" w:rsidRDefault="00732A85" w:rsidP="00F42212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09E692" w14:textId="77777777" w:rsidR="00D04FC7" w:rsidRPr="00E976A8" w:rsidRDefault="008B3077" w:rsidP="004B0E5F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8.1.</w:t>
      </w:r>
      <w:r w:rsidR="00D04FC7" w:rsidRPr="004B0E5F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Конкурса производится за счет организационного взноса и спонсорских средств.</w:t>
      </w:r>
    </w:p>
    <w:p w14:paraId="2ADF3BFE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0D47A7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582BD58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A68D1F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780A1EC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D0B567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CBDBA7" w14:textId="77777777"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B66817" w14:textId="77777777"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C40CB5" w14:textId="0B083099" w:rsidR="00313B20" w:rsidRDefault="00313B20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3D21EA" w14:textId="484B0106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073160E" w14:textId="5A21C684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CC98EF8" w14:textId="3B7E9D4E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6591AE" w14:textId="6A92799B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500E65" w14:textId="6A44FF6C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07BE0E" w14:textId="68130789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14F4B4" w14:textId="77777777" w:rsidR="00EC30B2" w:rsidRDefault="00EC30B2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2820C4" w14:textId="77777777" w:rsidR="00D04FC7" w:rsidRPr="009302CD" w:rsidRDefault="00D04FC7" w:rsidP="004B0E5F">
      <w:pPr>
        <w:shd w:val="clear" w:color="auto" w:fill="FFFFFF" w:themeFill="background1"/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9302C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bdr w:val="none" w:sz="0" w:space="0" w:color="auto" w:frame="1"/>
          <w:lang w:eastAsia="ru-RU"/>
        </w:rPr>
        <w:t>           </w:t>
      </w:r>
    </w:p>
    <w:p w14:paraId="2A7DF511" w14:textId="77777777" w:rsidR="00D04FC7" w:rsidRPr="00E976A8" w:rsidRDefault="00D04FC7" w:rsidP="004B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D2F67EA" w14:textId="77777777" w:rsidR="00D04FC7" w:rsidRPr="00E976A8" w:rsidRDefault="00D04FC7" w:rsidP="00D04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5EB25492" w14:textId="77777777"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7A6359B3" w14:textId="77777777" w:rsidR="00D04FC7" w:rsidRPr="00E976A8" w:rsidRDefault="00D04FC7" w:rsidP="00D04FC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976A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ЗАЯВКА</w:t>
      </w:r>
    </w:p>
    <w:p w14:paraId="5075211C" w14:textId="77777777" w:rsidR="00D04FC7" w:rsidRDefault="00D04FC7" w:rsidP="00D04F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A8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E976A8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14:paraId="38841D64" w14:textId="77777777" w:rsidR="00576156" w:rsidRPr="00576156" w:rsidRDefault="00576156" w:rsidP="0057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56">
        <w:rPr>
          <w:rFonts w:ascii="Times New Roman" w:hAnsi="Times New Roman" w:cs="Times New Roman"/>
          <w:b/>
          <w:sz w:val="28"/>
          <w:szCs w:val="28"/>
        </w:rPr>
        <w:t xml:space="preserve">рисунков </w:t>
      </w:r>
      <w:r w:rsidR="00732A85">
        <w:rPr>
          <w:rFonts w:ascii="Times New Roman" w:hAnsi="Times New Roman" w:cs="Times New Roman"/>
          <w:b/>
          <w:sz w:val="28"/>
          <w:szCs w:val="28"/>
        </w:rPr>
        <w:t>и поделок «Таинственный космос»</w:t>
      </w:r>
    </w:p>
    <w:p w14:paraId="3F686696" w14:textId="77777777" w:rsidR="00D04FC7" w:rsidRPr="00E976A8" w:rsidRDefault="00D04FC7" w:rsidP="00576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04FC7" w:rsidRPr="002459DC" w14:paraId="75E79755" w14:textId="77777777" w:rsidTr="00A42899">
        <w:trPr>
          <w:trHeight w:val="1448"/>
        </w:trPr>
        <w:tc>
          <w:tcPr>
            <w:tcW w:w="4644" w:type="dxa"/>
          </w:tcPr>
          <w:p w14:paraId="2334597E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участника, возраст</w:t>
            </w:r>
          </w:p>
        </w:tc>
        <w:tc>
          <w:tcPr>
            <w:tcW w:w="4927" w:type="dxa"/>
          </w:tcPr>
          <w:p w14:paraId="2A59F7D0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5884B383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14:paraId="42710031" w14:textId="77777777" w:rsidTr="00A42899">
        <w:trPr>
          <w:trHeight w:val="960"/>
        </w:trPr>
        <w:tc>
          <w:tcPr>
            <w:tcW w:w="4644" w:type="dxa"/>
          </w:tcPr>
          <w:p w14:paraId="50A5838D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учреждения</w:t>
            </w:r>
          </w:p>
        </w:tc>
        <w:tc>
          <w:tcPr>
            <w:tcW w:w="4927" w:type="dxa"/>
          </w:tcPr>
          <w:p w14:paraId="78B492CF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14:paraId="5ECC6773" w14:textId="77777777" w:rsidTr="00A42899">
        <w:trPr>
          <w:trHeight w:val="960"/>
        </w:trPr>
        <w:tc>
          <w:tcPr>
            <w:tcW w:w="4644" w:type="dxa"/>
          </w:tcPr>
          <w:p w14:paraId="04212E59" w14:textId="77777777" w:rsidR="00D04FC7" w:rsidRPr="008B3077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ФИО руководителя, номер телефона, 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e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-</w:t>
            </w:r>
            <w:r w:rsidRPr="008B3077">
              <w:rPr>
                <w:rFonts w:eastAsiaTheme="minorHAnsi"/>
                <w:b/>
                <w:sz w:val="24"/>
                <w:szCs w:val="24"/>
                <w:lang w:val="en-US" w:eastAsia="en-US"/>
              </w:rPr>
              <w:t>mail</w:t>
            </w:r>
            <w:r w:rsidRPr="008B3077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7" w:type="dxa"/>
          </w:tcPr>
          <w:p w14:paraId="07FBB7F2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14:paraId="006FD9F4" w14:textId="77777777" w:rsidTr="00A42899">
        <w:trPr>
          <w:trHeight w:val="960"/>
        </w:trPr>
        <w:tc>
          <w:tcPr>
            <w:tcW w:w="4644" w:type="dxa"/>
          </w:tcPr>
          <w:p w14:paraId="62A98AE1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ФИО родителя, номер телефона.</w:t>
            </w:r>
          </w:p>
        </w:tc>
        <w:tc>
          <w:tcPr>
            <w:tcW w:w="4927" w:type="dxa"/>
          </w:tcPr>
          <w:p w14:paraId="1D41CD5B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14:paraId="20C9990D" w14:textId="77777777" w:rsidTr="00A42899">
        <w:trPr>
          <w:trHeight w:val="960"/>
        </w:trPr>
        <w:tc>
          <w:tcPr>
            <w:tcW w:w="4644" w:type="dxa"/>
          </w:tcPr>
          <w:p w14:paraId="5E091A77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Номинация</w:t>
            </w:r>
          </w:p>
          <w:p w14:paraId="1E49233F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14:paraId="76D9E8EC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4FC7" w:rsidRPr="002459DC" w14:paraId="4BF9B41D" w14:textId="77777777" w:rsidTr="00A42899">
        <w:trPr>
          <w:trHeight w:val="957"/>
        </w:trPr>
        <w:tc>
          <w:tcPr>
            <w:tcW w:w="4644" w:type="dxa"/>
          </w:tcPr>
          <w:p w14:paraId="7101502D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59DC">
              <w:rPr>
                <w:rFonts w:eastAsiaTheme="minorHAnsi"/>
                <w:sz w:val="24"/>
                <w:szCs w:val="24"/>
                <w:lang w:eastAsia="en-US"/>
              </w:rPr>
              <w:t>Название работы</w:t>
            </w:r>
          </w:p>
          <w:p w14:paraId="5A6DC0FD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14:paraId="3F918074" w14:textId="77777777" w:rsidR="00D04FC7" w:rsidRPr="002459DC" w:rsidRDefault="00D04FC7" w:rsidP="00A42899">
            <w:pPr>
              <w:tabs>
                <w:tab w:val="num" w:pos="900"/>
              </w:tabs>
              <w:spacing w:after="20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57F8B6F" w14:textId="77777777" w:rsidR="00D04FC7" w:rsidRPr="002459DC" w:rsidRDefault="00D04FC7" w:rsidP="00D04FC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915056E" w14:textId="77777777" w:rsidR="00D04FC7" w:rsidRPr="00E976A8" w:rsidRDefault="00D04FC7" w:rsidP="00D04FC7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E976A8">
        <w:rPr>
          <w:rFonts w:ascii="Times New Roman" w:eastAsia="Calibri" w:hAnsi="Times New Roman" w:cs="Times New Roman"/>
          <w:i/>
          <w:sz w:val="28"/>
          <w:szCs w:val="28"/>
        </w:rPr>
        <w:t>Все графы обязательны к заполнению!!!</w:t>
      </w:r>
    </w:p>
    <w:p w14:paraId="467E1A36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EC06DDE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743DF33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1D6839E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D8400F2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C24EE67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FDA9885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019FB83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FD29838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D268F0F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B4B0FD0" w14:textId="77777777" w:rsidR="00D04FC7" w:rsidRPr="00E976A8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9AA5E79" w14:textId="77777777" w:rsidR="00D04FC7" w:rsidRPr="00E976A8" w:rsidRDefault="00D04FC7" w:rsidP="00D04FC7">
      <w:pPr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7F745D7" w14:textId="77777777" w:rsidR="00D04FC7" w:rsidRPr="00E976A8" w:rsidRDefault="00D04FC7" w:rsidP="00D04FC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3F0294" w14:textId="77777777" w:rsidR="00D04FC7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5F6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</w:p>
    <w:p w14:paraId="0052A775" w14:textId="77777777" w:rsidR="00D04FC7" w:rsidRPr="009C5F6D" w:rsidRDefault="00D04FC7" w:rsidP="00D04FC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DEEF61D" w14:textId="77777777" w:rsidR="00805358" w:rsidRDefault="00805358" w:rsidP="00805358">
      <w:pPr>
        <w:pStyle w:val="a7"/>
        <w:ind w:firstLine="0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14:paraId="5364A2BB" w14:textId="77777777" w:rsidR="00805358" w:rsidRDefault="00805358" w:rsidP="00805358">
      <w:pPr>
        <w:pStyle w:val="a7"/>
        <w:ind w:firstLine="0"/>
      </w:pPr>
    </w:p>
    <w:p w14:paraId="56C3D33F" w14:textId="77777777"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Директору МБУК «МКЦ»</w:t>
      </w:r>
    </w:p>
    <w:p w14:paraId="318C06A2" w14:textId="77777777"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О.С. Моисеевой</w:t>
      </w:r>
    </w:p>
    <w:p w14:paraId="63E73A29" w14:textId="77777777"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от______________________</w:t>
      </w:r>
    </w:p>
    <w:p w14:paraId="38AF1169" w14:textId="77777777"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______________________</w:t>
      </w:r>
    </w:p>
    <w:p w14:paraId="2F3BACCE" w14:textId="77777777" w:rsidR="00805358" w:rsidRDefault="00805358" w:rsidP="00805358">
      <w:pPr>
        <w:pStyle w:val="a7"/>
        <w:jc w:val="right"/>
        <w:rPr>
          <w:sz w:val="24"/>
        </w:rPr>
      </w:pPr>
      <w:r>
        <w:rPr>
          <w:sz w:val="24"/>
        </w:rPr>
        <w:t>контактный номер телефона______________________</w:t>
      </w:r>
    </w:p>
    <w:p w14:paraId="1F613580" w14:textId="77777777" w:rsidR="00805358" w:rsidRDefault="00805358" w:rsidP="00805358">
      <w:pPr>
        <w:pStyle w:val="a7"/>
        <w:rPr>
          <w:sz w:val="24"/>
        </w:rPr>
      </w:pPr>
    </w:p>
    <w:p w14:paraId="6F4E4118" w14:textId="77777777" w:rsidR="00805358" w:rsidRDefault="00805358" w:rsidP="00805358">
      <w:pPr>
        <w:pStyle w:val="a7"/>
        <w:rPr>
          <w:sz w:val="24"/>
        </w:rPr>
      </w:pPr>
    </w:p>
    <w:p w14:paraId="28242E81" w14:textId="77777777" w:rsidR="00805358" w:rsidRDefault="00805358" w:rsidP="00805358">
      <w:pPr>
        <w:pStyle w:val="a7"/>
        <w:jc w:val="center"/>
        <w:rPr>
          <w:sz w:val="24"/>
        </w:rPr>
      </w:pPr>
      <w:r>
        <w:rPr>
          <w:sz w:val="24"/>
        </w:rPr>
        <w:t xml:space="preserve">Я, __________________________________________________________________       </w:t>
      </w:r>
      <w:r>
        <w:rPr>
          <w:sz w:val="20"/>
          <w:szCs w:val="20"/>
        </w:rPr>
        <w:t>(Ф.И.О. родителя полностью)</w:t>
      </w:r>
    </w:p>
    <w:p w14:paraId="0F18DD36" w14:textId="77777777" w:rsidR="00805358" w:rsidRDefault="00805358" w:rsidP="00805358">
      <w:pPr>
        <w:pStyle w:val="a7"/>
        <w:jc w:val="left"/>
        <w:rPr>
          <w:sz w:val="20"/>
          <w:szCs w:val="20"/>
        </w:rPr>
      </w:pPr>
      <w:r>
        <w:rPr>
          <w:sz w:val="24"/>
        </w:rPr>
        <w:t xml:space="preserve">Проживающий по адресу:_________________________________________________ </w:t>
      </w:r>
      <w:r>
        <w:rPr>
          <w:sz w:val="24"/>
        </w:rPr>
        <w:tab/>
        <w:t xml:space="preserve">как законный представитель </w:t>
      </w:r>
    </w:p>
    <w:p w14:paraId="47EB2BFF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>
        <w:rPr>
          <w:sz w:val="24"/>
        </w:rPr>
        <w:t>г.о</w:t>
      </w:r>
      <w:proofErr w:type="spellEnd"/>
      <w:r>
        <w:rPr>
          <w:sz w:val="24"/>
        </w:rPr>
        <w:t>. Жигулевск Самарской области персональных данных своего ребенка</w:t>
      </w:r>
    </w:p>
    <w:p w14:paraId="2403A523" w14:textId="77777777" w:rsidR="00805358" w:rsidRDefault="00805358" w:rsidP="00805358">
      <w:pPr>
        <w:pStyle w:val="a7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14:paraId="3AE2FED7" w14:textId="77777777" w:rsidR="00805358" w:rsidRDefault="00805358" w:rsidP="00805358">
      <w:pPr>
        <w:pStyle w:val="a7"/>
        <w:rPr>
          <w:sz w:val="24"/>
        </w:rPr>
      </w:pPr>
      <w:r>
        <w:rPr>
          <w:sz w:val="20"/>
          <w:szCs w:val="20"/>
        </w:rPr>
        <w:t xml:space="preserve"> (Ф.И.О. ребенка полностью)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  <w:szCs w:val="20"/>
        </w:rPr>
        <w:t>(дата рождения)</w:t>
      </w:r>
    </w:p>
    <w:p w14:paraId="315750C1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>к которым относятся:</w:t>
      </w:r>
    </w:p>
    <w:p w14:paraId="7DC1BCFF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- ФИО ребенка;</w:t>
      </w:r>
    </w:p>
    <w:p w14:paraId="0C7C8E62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- дата рождения;</w:t>
      </w:r>
    </w:p>
    <w:p w14:paraId="216EEFF0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- адрес проживания, контактные телефоны;</w:t>
      </w:r>
    </w:p>
    <w:p w14:paraId="37F795B7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Я даю согласие на использование персональных данных своего ребенка для участия в городском </w:t>
      </w:r>
      <w:r w:rsidRPr="00805358">
        <w:rPr>
          <w:sz w:val="24"/>
        </w:rPr>
        <w:t>творче</w:t>
      </w:r>
      <w:r>
        <w:rPr>
          <w:sz w:val="24"/>
        </w:rPr>
        <w:t>ском конкурсе</w:t>
      </w:r>
      <w:r w:rsidRPr="00805358">
        <w:rPr>
          <w:sz w:val="24"/>
        </w:rPr>
        <w:t xml:space="preserve"> рисунков и поделок «Таинственный космос»</w:t>
      </w:r>
      <w:r>
        <w:rPr>
          <w:sz w:val="24"/>
        </w:rPr>
        <w:t xml:space="preserve"> и распространения результатов конкурса.</w:t>
      </w:r>
    </w:p>
    <w:p w14:paraId="30376AEB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 учреждения.    </w:t>
      </w:r>
      <w:r>
        <w:rPr>
          <w:sz w:val="24"/>
        </w:rPr>
        <w:tab/>
        <w:t xml:space="preserve">МБУК «МКЦ» гарантирует, что обработка персональных данных осуществляется </w:t>
      </w:r>
      <w:r w:rsidR="00FE33CD">
        <w:rPr>
          <w:sz w:val="24"/>
        </w:rPr>
        <w:t xml:space="preserve">в соответствии </w:t>
      </w:r>
      <w:r>
        <w:rPr>
          <w:sz w:val="24"/>
        </w:rPr>
        <w:t>с действующим законодательством РФ.</w:t>
      </w:r>
    </w:p>
    <w:p w14:paraId="590D8041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14:paraId="75FE1101" w14:textId="77777777" w:rsidR="00805358" w:rsidRPr="00805358" w:rsidRDefault="00805358" w:rsidP="008053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 w:rsidRPr="00805358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участника городского творческого конкурса рисунков и поделок «Таинственный космос».</w:t>
      </w:r>
    </w:p>
    <w:p w14:paraId="2EDF59F0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>Согласие может быть отозвано по моему письменному заявлению.</w:t>
      </w:r>
    </w:p>
    <w:p w14:paraId="498A085B" w14:textId="77777777" w:rsidR="00805358" w:rsidRDefault="00805358" w:rsidP="00805358">
      <w:pPr>
        <w:pStyle w:val="a7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14:paraId="4F6F5F6D" w14:textId="77777777" w:rsidR="00805358" w:rsidRDefault="00805358" w:rsidP="00805358">
      <w:pPr>
        <w:pStyle w:val="a7"/>
        <w:rPr>
          <w:sz w:val="24"/>
        </w:rPr>
      </w:pPr>
    </w:p>
    <w:p w14:paraId="7EACC6AA" w14:textId="77777777" w:rsidR="00805358" w:rsidRDefault="00805358" w:rsidP="00805358">
      <w:pPr>
        <w:pStyle w:val="a7"/>
      </w:pPr>
      <w:r>
        <w:rPr>
          <w:sz w:val="24"/>
        </w:rPr>
        <w:t>Дата: ______________</w:t>
      </w:r>
      <w:r>
        <w:rPr>
          <w:sz w:val="24"/>
        </w:rPr>
        <w:tab/>
        <w:t>Подпись_______/_________________________</w:t>
      </w:r>
    </w:p>
    <w:p w14:paraId="454E6171" w14:textId="77777777" w:rsidR="00805358" w:rsidRDefault="00805358" w:rsidP="00805358">
      <w:pPr>
        <w:pStyle w:val="a7"/>
        <w:ind w:firstLine="0"/>
        <w:rPr>
          <w:b/>
          <w:sz w:val="36"/>
          <w:szCs w:val="36"/>
        </w:rPr>
      </w:pPr>
    </w:p>
    <w:p w14:paraId="6AFD054A" w14:textId="77777777" w:rsidR="00805358" w:rsidRDefault="00805358" w:rsidP="00D04F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07C0CE8A" w14:textId="77777777" w:rsidR="00BF18DD" w:rsidRDefault="00BF18DD"/>
    <w:sectPr w:rsidR="00BF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1206F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51CB0"/>
    <w:multiLevelType w:val="hybridMultilevel"/>
    <w:tmpl w:val="996C6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E068F"/>
    <w:multiLevelType w:val="multilevel"/>
    <w:tmpl w:val="0419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061F43"/>
    <w:multiLevelType w:val="hybridMultilevel"/>
    <w:tmpl w:val="20F2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13060"/>
    <w:multiLevelType w:val="multilevel"/>
    <w:tmpl w:val="14E264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5">
    <w:nsid w:val="4F8313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882370D"/>
    <w:multiLevelType w:val="multilevel"/>
    <w:tmpl w:val="83ACF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5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955E9"/>
    <w:multiLevelType w:val="hybridMultilevel"/>
    <w:tmpl w:val="123A8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4A63A1"/>
    <w:multiLevelType w:val="hybridMultilevel"/>
    <w:tmpl w:val="D890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75CC0"/>
    <w:multiLevelType w:val="multilevel"/>
    <w:tmpl w:val="0419001F"/>
    <w:numStyleLink w:val="1"/>
  </w:abstractNum>
  <w:abstractNum w:abstractNumId="10">
    <w:nsid w:val="6E796EAD"/>
    <w:multiLevelType w:val="hybridMultilevel"/>
    <w:tmpl w:val="66CE6FD0"/>
    <w:lvl w:ilvl="0" w:tplc="E57A0B88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73AD0DA1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5E05C6"/>
    <w:multiLevelType w:val="multilevel"/>
    <w:tmpl w:val="0419001F"/>
    <w:numStyleLink w:val="3"/>
  </w:abstractNum>
  <w:abstractNum w:abstractNumId="13">
    <w:nsid w:val="7A810309"/>
    <w:multiLevelType w:val="hybridMultilevel"/>
    <w:tmpl w:val="3FCE310C"/>
    <w:lvl w:ilvl="0" w:tplc="E57A0B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2847C9"/>
    <w:multiLevelType w:val="hybridMultilevel"/>
    <w:tmpl w:val="40BA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3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14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C7"/>
    <w:rsid w:val="00195576"/>
    <w:rsid w:val="001C2CE5"/>
    <w:rsid w:val="002C2A2B"/>
    <w:rsid w:val="00313B20"/>
    <w:rsid w:val="00336880"/>
    <w:rsid w:val="003B79BA"/>
    <w:rsid w:val="003E510E"/>
    <w:rsid w:val="004027B1"/>
    <w:rsid w:val="00493AF0"/>
    <w:rsid w:val="004B0E5F"/>
    <w:rsid w:val="00515139"/>
    <w:rsid w:val="00534964"/>
    <w:rsid w:val="0054678A"/>
    <w:rsid w:val="0055180C"/>
    <w:rsid w:val="00576156"/>
    <w:rsid w:val="005965E3"/>
    <w:rsid w:val="005D5041"/>
    <w:rsid w:val="00601034"/>
    <w:rsid w:val="00657722"/>
    <w:rsid w:val="00732A85"/>
    <w:rsid w:val="00743C44"/>
    <w:rsid w:val="00805358"/>
    <w:rsid w:val="0084682A"/>
    <w:rsid w:val="00854A69"/>
    <w:rsid w:val="00881861"/>
    <w:rsid w:val="008823C1"/>
    <w:rsid w:val="00882FA8"/>
    <w:rsid w:val="008B3077"/>
    <w:rsid w:val="008F4E65"/>
    <w:rsid w:val="00971D39"/>
    <w:rsid w:val="00A37D32"/>
    <w:rsid w:val="00AE5D1F"/>
    <w:rsid w:val="00BD1183"/>
    <w:rsid w:val="00BD6D00"/>
    <w:rsid w:val="00BF18DD"/>
    <w:rsid w:val="00C407A1"/>
    <w:rsid w:val="00CD5C3B"/>
    <w:rsid w:val="00CE2B85"/>
    <w:rsid w:val="00D04FC7"/>
    <w:rsid w:val="00D75ED6"/>
    <w:rsid w:val="00EC30B2"/>
    <w:rsid w:val="00F20103"/>
    <w:rsid w:val="00F42212"/>
    <w:rsid w:val="00FE0C6A"/>
    <w:rsid w:val="00FE1187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B72D"/>
  <w15:docId w15:val="{44F6C684-DA45-4157-A34C-BC5A3B3A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04F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4FC7"/>
    <w:pPr>
      <w:ind w:left="720"/>
      <w:contextualSpacing/>
    </w:pPr>
  </w:style>
  <w:style w:type="numbering" w:customStyle="1" w:styleId="1">
    <w:name w:val="Стиль1"/>
    <w:uiPriority w:val="99"/>
    <w:rsid w:val="00D04FC7"/>
    <w:pPr>
      <w:numPr>
        <w:numId w:val="3"/>
      </w:numPr>
    </w:pPr>
  </w:style>
  <w:style w:type="numbering" w:customStyle="1" w:styleId="3">
    <w:name w:val="Стиль3"/>
    <w:uiPriority w:val="99"/>
    <w:rsid w:val="00D04FC7"/>
    <w:pPr>
      <w:numPr>
        <w:numId w:val="7"/>
      </w:numPr>
    </w:pPr>
  </w:style>
  <w:style w:type="table" w:styleId="a5">
    <w:name w:val="Table Grid"/>
    <w:basedOn w:val="a2"/>
    <w:rsid w:val="00D0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8823C1"/>
    <w:pPr>
      <w:numPr>
        <w:numId w:val="10"/>
      </w:numPr>
      <w:contextualSpacing/>
    </w:pPr>
    <w:rPr>
      <w:rFonts w:eastAsiaTheme="minorEastAsia"/>
      <w:lang w:eastAsia="ru-RU"/>
    </w:rPr>
  </w:style>
  <w:style w:type="character" w:styleId="a6">
    <w:name w:val="Hyperlink"/>
    <w:basedOn w:val="a1"/>
    <w:uiPriority w:val="99"/>
    <w:unhideWhenUsed/>
    <w:rsid w:val="008823C1"/>
    <w:rPr>
      <w:color w:val="0000FF" w:themeColor="hyperlink"/>
      <w:u w:val="single"/>
    </w:rPr>
  </w:style>
  <w:style w:type="paragraph" w:styleId="a7">
    <w:name w:val="Body Text Indent"/>
    <w:basedOn w:val="a0"/>
    <w:link w:val="a8"/>
    <w:semiHidden/>
    <w:unhideWhenUsed/>
    <w:rsid w:val="0080535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8053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mk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uk-mk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yubileyni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43C-C4AD-49B5-9E3D-FCA1F64B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Пользователь</cp:lastModifiedBy>
  <cp:revision>14</cp:revision>
  <cp:lastPrinted>2023-01-25T07:21:00Z</cp:lastPrinted>
  <dcterms:created xsi:type="dcterms:W3CDTF">2023-03-09T06:07:00Z</dcterms:created>
  <dcterms:modified xsi:type="dcterms:W3CDTF">2024-03-20T10:10:00Z</dcterms:modified>
</cp:coreProperties>
</file>