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CC2FF" w14:textId="77777777" w:rsidR="00E15AE8" w:rsidRDefault="00E15AE8" w:rsidP="00E15AE8">
      <w:pPr>
        <w:ind w:left="9204"/>
        <w:jc w:val="right"/>
      </w:pPr>
      <w:r>
        <w:rPr>
          <w:b/>
        </w:rPr>
        <w:t xml:space="preserve">                                                              «</w:t>
      </w:r>
      <w:r>
        <w:t>Утверждаю»</w:t>
      </w:r>
    </w:p>
    <w:p w14:paraId="4C8175CC" w14:textId="77777777" w:rsidR="00E15AE8" w:rsidRDefault="00E15AE8" w:rsidP="00E15AE8">
      <w:pPr>
        <w:ind w:left="7788" w:firstLine="708"/>
        <w:jc w:val="right"/>
      </w:pPr>
      <w:r>
        <w:t>Директор МБУК «МКЦ»</w:t>
      </w:r>
    </w:p>
    <w:p w14:paraId="1D90F6B1" w14:textId="77777777" w:rsidR="00E15AE8" w:rsidRDefault="00E15AE8" w:rsidP="00E15AE8">
      <w:pPr>
        <w:ind w:left="7788" w:firstLine="708"/>
        <w:jc w:val="right"/>
      </w:pPr>
      <w:r>
        <w:t xml:space="preserve">                                             __________</w:t>
      </w:r>
      <w:proofErr w:type="spellStart"/>
      <w:r>
        <w:t>О.С.Моисеева</w:t>
      </w:r>
      <w:proofErr w:type="spellEnd"/>
    </w:p>
    <w:p w14:paraId="5D54A723" w14:textId="77777777" w:rsidR="00E15AE8" w:rsidRDefault="00E15AE8" w:rsidP="00E15AE8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Расписание работы клубных формирований</w:t>
      </w:r>
    </w:p>
    <w:p w14:paraId="139CC475" w14:textId="77777777" w:rsidR="00E15AE8" w:rsidRDefault="00E15AE8" w:rsidP="00E15AE8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бюджетного учреждения культуры «Многофункциональный культурный центр»</w:t>
      </w:r>
    </w:p>
    <w:p w14:paraId="00296EB6" w14:textId="14F950E5" w:rsidR="00E15AE8" w:rsidRDefault="00E15AE8" w:rsidP="00E15A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структурное подразделение </w:t>
      </w:r>
      <w:r w:rsidR="00B45E9D">
        <w:rPr>
          <w:sz w:val="26"/>
          <w:szCs w:val="26"/>
        </w:rPr>
        <w:t xml:space="preserve">дом культуры </w:t>
      </w:r>
      <w:r>
        <w:rPr>
          <w:sz w:val="26"/>
          <w:szCs w:val="26"/>
        </w:rPr>
        <w:t>«</w:t>
      </w:r>
      <w:r w:rsidR="00B45E9D">
        <w:rPr>
          <w:sz w:val="26"/>
          <w:szCs w:val="26"/>
        </w:rPr>
        <w:t>Колокольчик</w:t>
      </w:r>
      <w:r>
        <w:rPr>
          <w:sz w:val="26"/>
          <w:szCs w:val="26"/>
        </w:rPr>
        <w:t xml:space="preserve">» </w:t>
      </w:r>
    </w:p>
    <w:p w14:paraId="5088E40E" w14:textId="2D9A162F" w:rsidR="00E15AE8" w:rsidRDefault="00E15AE8" w:rsidP="00E15A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0E92">
        <w:rPr>
          <w:sz w:val="26"/>
          <w:szCs w:val="26"/>
        </w:rPr>
        <w:t>январь-май</w:t>
      </w:r>
      <w:r>
        <w:rPr>
          <w:sz w:val="26"/>
          <w:szCs w:val="26"/>
        </w:rPr>
        <w:t xml:space="preserve"> 202</w:t>
      </w:r>
      <w:r w:rsidR="00B45E9D">
        <w:rPr>
          <w:sz w:val="26"/>
          <w:szCs w:val="26"/>
        </w:rPr>
        <w:t>3</w:t>
      </w:r>
      <w:r>
        <w:rPr>
          <w:sz w:val="26"/>
          <w:szCs w:val="26"/>
        </w:rPr>
        <w:t xml:space="preserve">гг. </w:t>
      </w:r>
    </w:p>
    <w:tbl>
      <w:tblPr>
        <w:tblW w:w="161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1559"/>
        <w:gridCol w:w="1559"/>
        <w:gridCol w:w="1415"/>
        <w:gridCol w:w="1842"/>
        <w:gridCol w:w="1417"/>
        <w:gridCol w:w="1417"/>
        <w:gridCol w:w="1415"/>
      </w:tblGrid>
      <w:tr w:rsidR="00E15AE8" w:rsidRPr="0025079A" w14:paraId="061499CE" w14:textId="77777777" w:rsidTr="00A8336E">
        <w:trPr>
          <w:trHeight w:val="7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1BFCF" w14:textId="77777777" w:rsidR="00E15AE8" w:rsidRPr="0025079A" w:rsidRDefault="00E15AE8" w:rsidP="00A8336E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№</w:t>
            </w:r>
          </w:p>
          <w:p w14:paraId="0E483E72" w14:textId="77777777" w:rsidR="00E15AE8" w:rsidRPr="0025079A" w:rsidRDefault="00E15AE8" w:rsidP="00A8336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05184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Наименование клубного формирования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3EDFA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D4C10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BDD26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Вторник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FE4C2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793CE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E41EB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3B4CD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Суббота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13E8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Воскресенье</w:t>
            </w:r>
          </w:p>
        </w:tc>
      </w:tr>
      <w:tr w:rsidR="00E15AE8" w:rsidRPr="0025079A" w14:paraId="4D5C6BA1" w14:textId="77777777" w:rsidTr="00A833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2450" w14:textId="77777777" w:rsidR="00E15AE8" w:rsidRPr="0083790A" w:rsidRDefault="00E15AE8" w:rsidP="00A8336E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6FEE9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Кружок настольных игр «</w:t>
            </w:r>
            <w:r w:rsidRPr="0025079A">
              <w:rPr>
                <w:b/>
                <w:sz w:val="20"/>
                <w:szCs w:val="20"/>
              </w:rPr>
              <w:t>Игромания</w:t>
            </w:r>
            <w:r w:rsidRPr="0025079A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DEF10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Васильева Юлия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2B9A0" w14:textId="77777777" w:rsidR="00E15AE8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15.00-16.30</w:t>
            </w:r>
          </w:p>
          <w:p w14:paraId="7F10F03F" w14:textId="7AA5BBA0" w:rsidR="00B45E9D" w:rsidRPr="0025079A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45E9D">
              <w:rPr>
                <w:sz w:val="20"/>
                <w:szCs w:val="20"/>
              </w:rPr>
              <w:t>абинет №24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DA5CF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8D1CA" w14:textId="49ECBA50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4E99A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A0136" w14:textId="77777777" w:rsidR="00E15AE8" w:rsidRDefault="00B45E9D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15.00-16.30</w:t>
            </w:r>
          </w:p>
          <w:p w14:paraId="76A2B420" w14:textId="273D4C23" w:rsidR="00B45E9D" w:rsidRPr="0025079A" w:rsidRDefault="00B45E9D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52124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431D" w14:textId="77777777" w:rsidR="00E15AE8" w:rsidRPr="0025079A" w:rsidRDefault="00E15AE8" w:rsidP="00A8336E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15AE8" w:rsidRPr="0025079A" w14:paraId="515C66BC" w14:textId="77777777" w:rsidTr="00A833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9CCE3" w14:textId="77777777" w:rsidR="00E15AE8" w:rsidRPr="0083790A" w:rsidRDefault="00E15AE8" w:rsidP="00A8336E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612A8" w14:textId="77777777" w:rsidR="00E15AE8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Кружок ДПИ «</w:t>
            </w:r>
            <w:r w:rsidRPr="0025079A">
              <w:rPr>
                <w:b/>
                <w:sz w:val="20"/>
                <w:szCs w:val="20"/>
              </w:rPr>
              <w:t>Фиеста</w:t>
            </w:r>
            <w:r w:rsidRPr="0025079A">
              <w:rPr>
                <w:sz w:val="20"/>
                <w:szCs w:val="20"/>
              </w:rPr>
              <w:t xml:space="preserve">» </w:t>
            </w:r>
          </w:p>
          <w:p w14:paraId="411689FA" w14:textId="4BEDBC8B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81896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Васильева Юлия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DD7E8" w14:textId="77777777" w:rsidR="00B45E9D" w:rsidRPr="00B45E9D" w:rsidRDefault="00B45E9D" w:rsidP="00B45E9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15.00-16.30</w:t>
            </w:r>
          </w:p>
          <w:p w14:paraId="6993E105" w14:textId="2980D4B2" w:rsidR="00E15AE8" w:rsidRPr="0025079A" w:rsidRDefault="00B45E9D" w:rsidP="00B45E9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кабинет №24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CE7CE" w14:textId="3A1745C4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C10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24FD1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D1FA5" w14:textId="77777777" w:rsidR="00B45E9D" w:rsidRPr="00B45E9D" w:rsidRDefault="00B45E9D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15.00-16.30</w:t>
            </w:r>
          </w:p>
          <w:p w14:paraId="545CBBC6" w14:textId="6723C818" w:rsidR="00E15AE8" w:rsidRPr="0025079A" w:rsidRDefault="00B45E9D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C7346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FDD4" w14:textId="77777777" w:rsidR="00E15AE8" w:rsidRPr="0025079A" w:rsidRDefault="00E15AE8" w:rsidP="00A8336E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45E9D" w:rsidRPr="0025079A" w14:paraId="60934690" w14:textId="77777777" w:rsidTr="00A833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BCD00" w14:textId="77777777" w:rsidR="00B45E9D" w:rsidRPr="0083790A" w:rsidRDefault="00B45E9D" w:rsidP="00A8336E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433BF" w14:textId="0AAB9656" w:rsidR="00B45E9D" w:rsidRPr="0025079A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Группа раннего развития «Развиваемся играя»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1E973" w14:textId="0828F40E" w:rsidR="00B45E9D" w:rsidRPr="0025079A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10118" w14:textId="77777777" w:rsidR="00B45E9D" w:rsidRDefault="00B45E9D" w:rsidP="00B45E9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17.30-19.00</w:t>
            </w:r>
          </w:p>
          <w:p w14:paraId="2A95AA0F" w14:textId="2573BB6E" w:rsidR="00B45E9D" w:rsidRPr="00B45E9D" w:rsidRDefault="00B45E9D" w:rsidP="00B45E9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45E9D">
              <w:rPr>
                <w:sz w:val="20"/>
                <w:szCs w:val="20"/>
              </w:rPr>
              <w:t>абинет №3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D5611" w14:textId="77777777" w:rsid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17.30-19.00</w:t>
            </w:r>
          </w:p>
          <w:p w14:paraId="4AA9CDA7" w14:textId="2CA6466C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абинет №3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34F17" w14:textId="77777777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95DA" w14:textId="77777777" w:rsid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17.30-19.00</w:t>
            </w:r>
          </w:p>
          <w:p w14:paraId="043E13E1" w14:textId="4D63AEA0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абинет №3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D4F37" w14:textId="77777777" w:rsidR="00B45E9D" w:rsidRPr="00B45E9D" w:rsidRDefault="00B45E9D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4DED4" w14:textId="77777777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296F" w14:textId="77777777" w:rsidR="00B45E9D" w:rsidRPr="0025079A" w:rsidRDefault="00B45E9D" w:rsidP="00A8336E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45E9D" w:rsidRPr="0025079A" w14:paraId="1E95BE4E" w14:textId="77777777" w:rsidTr="00A833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79C6C" w14:textId="77777777" w:rsidR="00B45E9D" w:rsidRPr="0083790A" w:rsidRDefault="00B45E9D" w:rsidP="00A8336E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8A604" w14:textId="71B276B2" w:rsidR="00B45E9D" w:rsidRPr="00B45E9D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Группа раннего развития «Мамина радость»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5A592" w14:textId="27DD95E2" w:rsidR="00B45E9D" w:rsidRPr="00B45E9D" w:rsidRDefault="00B45E9D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45E9D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D9BC4" w14:textId="77777777" w:rsidR="00B45E9D" w:rsidRPr="00B45E9D" w:rsidRDefault="00B45E9D" w:rsidP="00B45E9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7764F" w14:textId="77777777" w:rsid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10.00-11.30</w:t>
            </w:r>
          </w:p>
          <w:p w14:paraId="0EDDA438" w14:textId="0742822E" w:rsidR="00B45E9D" w:rsidRP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1AF1D" w14:textId="77777777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422D7" w14:textId="77777777" w:rsid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10.00-11.30</w:t>
            </w:r>
          </w:p>
          <w:p w14:paraId="3DD7E345" w14:textId="115508E0" w:rsidR="00B45E9D" w:rsidRPr="00B45E9D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45E9D">
              <w:rPr>
                <w:rFonts w:eastAsiaTheme="minorHAnsi"/>
                <w:sz w:val="20"/>
                <w:szCs w:val="20"/>
                <w:lang w:eastAsia="en-US"/>
              </w:rPr>
              <w:t>кабинет №3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6B1F3" w14:textId="77777777" w:rsidR="00B45E9D" w:rsidRPr="00B45E9D" w:rsidRDefault="00B45E9D" w:rsidP="00B45E9D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56FA0" w14:textId="77777777" w:rsidR="00B45E9D" w:rsidRPr="0025079A" w:rsidRDefault="00B45E9D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760" w14:textId="77777777" w:rsidR="00B45E9D" w:rsidRPr="0025079A" w:rsidRDefault="00B45E9D" w:rsidP="00A8336E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15AE8" w:rsidRPr="0025079A" w14:paraId="0E9EAFAD" w14:textId="77777777" w:rsidTr="00A833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A7EA7" w14:textId="77777777" w:rsidR="00E15AE8" w:rsidRPr="0083790A" w:rsidRDefault="00E15AE8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67D19" w14:textId="353436A8" w:rsidR="00E15AE8" w:rsidRPr="0083790A" w:rsidRDefault="00E15AE8" w:rsidP="0083790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63864">
              <w:rPr>
                <w:sz w:val="20"/>
                <w:szCs w:val="20"/>
              </w:rPr>
              <w:t xml:space="preserve">Кружок  актерского мастерства и художественного слова  </w:t>
            </w:r>
            <w:r w:rsidRPr="0025079A">
              <w:rPr>
                <w:b/>
                <w:bCs/>
                <w:sz w:val="20"/>
                <w:szCs w:val="20"/>
              </w:rPr>
              <w:t>«Воздушный шар»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BA2450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Кузьмина Юлия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FF132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DFC38" w14:textId="77777777" w:rsidR="00E15AE8" w:rsidRDefault="0083790A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790A">
              <w:rPr>
                <w:rFonts w:eastAsiaTheme="minorHAnsi"/>
                <w:sz w:val="20"/>
                <w:szCs w:val="20"/>
                <w:lang w:eastAsia="en-US"/>
              </w:rPr>
              <w:t>09.30-10.30</w:t>
            </w:r>
          </w:p>
          <w:p w14:paraId="1D344610" w14:textId="482A6FAA" w:rsidR="0083790A" w:rsidRPr="0025079A" w:rsidRDefault="0083790A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790A">
              <w:rPr>
                <w:rFonts w:eastAsiaTheme="minorHAnsi"/>
                <w:sz w:val="20"/>
                <w:szCs w:val="20"/>
                <w:lang w:eastAsia="en-US"/>
              </w:rPr>
              <w:t>кабинет №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09B24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E9016" w14:textId="77777777" w:rsidR="0083790A" w:rsidRPr="0083790A" w:rsidRDefault="0083790A" w:rsidP="0083790A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790A">
              <w:rPr>
                <w:rFonts w:eastAsiaTheme="minorHAnsi"/>
                <w:sz w:val="20"/>
                <w:szCs w:val="20"/>
                <w:lang w:eastAsia="en-US"/>
              </w:rPr>
              <w:t>09.30-10.30</w:t>
            </w:r>
          </w:p>
          <w:p w14:paraId="4C2A0513" w14:textId="05DA77C9" w:rsidR="00E15AE8" w:rsidRPr="0025079A" w:rsidRDefault="0083790A" w:rsidP="0083790A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790A">
              <w:rPr>
                <w:rFonts w:eastAsiaTheme="minorHAnsi"/>
                <w:sz w:val="20"/>
                <w:szCs w:val="20"/>
                <w:lang w:eastAsia="en-US"/>
              </w:rPr>
              <w:t>кабинет №4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195BA" w14:textId="77777777" w:rsidR="00E15AE8" w:rsidRPr="0025079A" w:rsidRDefault="00E15AE8" w:rsidP="00A8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D88D1" w14:textId="0FCF1609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85FB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3790A" w:rsidRPr="0025079A" w14:paraId="420105C7" w14:textId="77777777" w:rsidTr="00A833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0FCDA" w14:textId="77777777" w:rsidR="0083790A" w:rsidRPr="0083790A" w:rsidRDefault="0083790A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11B14" w14:textId="76409B7E" w:rsidR="0083790A" w:rsidRPr="00663864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3790A">
              <w:rPr>
                <w:sz w:val="20"/>
                <w:szCs w:val="20"/>
              </w:rPr>
              <w:t>Клуб по интересам «Активное долголетие»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88869E" w14:textId="79B2359B" w:rsidR="0083790A" w:rsidRPr="0025079A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3790A">
              <w:rPr>
                <w:sz w:val="20"/>
                <w:szCs w:val="20"/>
              </w:rPr>
              <w:t>Кузьмина Юлия Сергеевна</w:t>
            </w:r>
            <w:r>
              <w:rPr>
                <w:sz w:val="20"/>
                <w:szCs w:val="20"/>
              </w:rPr>
              <w:t>, Васильева Юлия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26D30" w14:textId="77777777" w:rsidR="0083790A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11.00-11.40,</w:t>
            </w:r>
          </w:p>
          <w:p w14:paraId="2ED482C0" w14:textId="77777777" w:rsidR="0083790A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12.00-14.00</w:t>
            </w:r>
          </w:p>
          <w:p w14:paraId="04A0FF4B" w14:textId="4088B31B" w:rsidR="0083790A" w:rsidRPr="0025079A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Кабинеты №4 и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E93F3" w14:textId="77777777" w:rsidR="0083790A" w:rsidRPr="00972902" w:rsidRDefault="0083790A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917E" w14:textId="77777777" w:rsidR="0083790A" w:rsidRPr="0025079A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C8F46" w14:textId="77777777" w:rsidR="0083790A" w:rsidRPr="0083790A" w:rsidRDefault="0083790A" w:rsidP="0083790A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790A">
              <w:rPr>
                <w:rFonts w:eastAsiaTheme="minorHAnsi"/>
                <w:sz w:val="20"/>
                <w:szCs w:val="20"/>
                <w:lang w:eastAsia="en-US"/>
              </w:rPr>
              <w:t>11.00-11.40,</w:t>
            </w:r>
          </w:p>
          <w:p w14:paraId="02B12179" w14:textId="77777777" w:rsidR="0083790A" w:rsidRPr="0083790A" w:rsidRDefault="0083790A" w:rsidP="0083790A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790A">
              <w:rPr>
                <w:rFonts w:eastAsiaTheme="minorHAnsi"/>
                <w:sz w:val="20"/>
                <w:szCs w:val="20"/>
                <w:lang w:eastAsia="en-US"/>
              </w:rPr>
              <w:t>12.00-14.00</w:t>
            </w:r>
          </w:p>
          <w:p w14:paraId="55905BCC" w14:textId="605DE128" w:rsidR="0083790A" w:rsidRDefault="0083790A" w:rsidP="0083790A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790A">
              <w:rPr>
                <w:rFonts w:eastAsiaTheme="minorHAnsi"/>
                <w:sz w:val="20"/>
                <w:szCs w:val="20"/>
                <w:lang w:eastAsia="en-US"/>
              </w:rPr>
              <w:t>Кабинеты №4 и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E96D3" w14:textId="77777777" w:rsidR="0083790A" w:rsidRPr="0025079A" w:rsidRDefault="0083790A" w:rsidP="00A8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CDDD8" w14:textId="77777777" w:rsidR="0083790A" w:rsidRPr="001D2CBF" w:rsidRDefault="0083790A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5BFF" w14:textId="77777777" w:rsidR="0083790A" w:rsidRPr="0025079A" w:rsidRDefault="0083790A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5AE8" w:rsidRPr="0025079A" w14:paraId="350D1B37" w14:textId="77777777" w:rsidTr="0083790A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4C4DC" w14:textId="77777777" w:rsidR="00E15AE8" w:rsidRPr="0083790A" w:rsidRDefault="00E15AE8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413484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Патриотический клуб «Дети России» (1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8AE3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4505A0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598D4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5079A">
              <w:rPr>
                <w:sz w:val="20"/>
                <w:szCs w:val="20"/>
              </w:rPr>
              <w:t>Время по согласованию</w:t>
            </w:r>
            <w:r w:rsidRPr="0025079A">
              <w:rPr>
                <w:sz w:val="21"/>
                <w:szCs w:val="21"/>
              </w:rPr>
              <w:t xml:space="preserve"> ГБОУ ООШ №3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4BE5B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76B85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4AB93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71392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BAE7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5AE8" w:rsidRPr="0025079A" w14:paraId="4993BC5B" w14:textId="77777777" w:rsidTr="0083790A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9EB04" w14:textId="77777777" w:rsidR="00E15AE8" w:rsidRPr="0083790A" w:rsidRDefault="00E15AE8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19D0B9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Патриотический клуб «Дети России» (2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68FBA3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8A5910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75ACE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3802F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 xml:space="preserve">Время по </w:t>
            </w:r>
            <w:proofErr w:type="spellStart"/>
            <w:r w:rsidRPr="0025079A">
              <w:rPr>
                <w:sz w:val="20"/>
                <w:szCs w:val="20"/>
              </w:rPr>
              <w:t>согл</w:t>
            </w:r>
            <w:proofErr w:type="spellEnd"/>
            <w:r w:rsidRPr="0025079A">
              <w:rPr>
                <w:sz w:val="20"/>
                <w:szCs w:val="20"/>
              </w:rPr>
              <w:t>-ю</w:t>
            </w:r>
          </w:p>
          <w:p w14:paraId="7E4946DD" w14:textId="14B7D625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5079A">
              <w:rPr>
                <w:sz w:val="21"/>
                <w:szCs w:val="21"/>
              </w:rPr>
              <w:t xml:space="preserve">ГБОУ </w:t>
            </w:r>
            <w:r w:rsidR="0083790A">
              <w:rPr>
                <w:sz w:val="21"/>
                <w:szCs w:val="21"/>
              </w:rPr>
              <w:t>С</w:t>
            </w:r>
            <w:r w:rsidRPr="0025079A">
              <w:rPr>
                <w:sz w:val="21"/>
                <w:szCs w:val="21"/>
              </w:rPr>
              <w:t>ОШ №</w:t>
            </w:r>
            <w:r w:rsidR="0083790A">
              <w:rPr>
                <w:sz w:val="21"/>
                <w:szCs w:val="21"/>
              </w:rPr>
              <w:t>1</w:t>
            </w:r>
            <w:r w:rsidRPr="0025079A">
              <w:rPr>
                <w:sz w:val="21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08A8A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FAC85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A42BC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E6A9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5AE8" w:rsidRPr="0025079A" w14:paraId="47FF2D84" w14:textId="77777777" w:rsidTr="0083790A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DDC87" w14:textId="77777777" w:rsidR="00E15AE8" w:rsidRPr="00991343" w:rsidRDefault="00E15AE8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20F57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Патриотический клуб «Дети России» (3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44376D1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31ED4B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92705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ABD51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D7F61" w14:textId="77777777" w:rsidR="00E15AE8" w:rsidRDefault="00E15AE8" w:rsidP="00A8336E">
            <w:pPr>
              <w:suppressAutoHyphens w:val="0"/>
              <w:spacing w:line="276" w:lineRule="auto"/>
              <w:jc w:val="center"/>
              <w:rPr>
                <w:sz w:val="21"/>
                <w:szCs w:val="21"/>
              </w:rPr>
            </w:pPr>
            <w:r w:rsidRPr="0025079A">
              <w:rPr>
                <w:sz w:val="20"/>
                <w:szCs w:val="20"/>
              </w:rPr>
              <w:t>Время по согласованию</w:t>
            </w:r>
            <w:r w:rsidRPr="0025079A">
              <w:rPr>
                <w:b/>
                <w:sz w:val="21"/>
                <w:szCs w:val="21"/>
              </w:rPr>
              <w:t xml:space="preserve"> </w:t>
            </w:r>
            <w:r w:rsidRPr="0025079A">
              <w:rPr>
                <w:sz w:val="21"/>
                <w:szCs w:val="21"/>
              </w:rPr>
              <w:t>ГБОУ СОШ №13</w:t>
            </w:r>
          </w:p>
          <w:p w14:paraId="29DC737F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79F04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C01B2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C7B5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5AE8" w:rsidRPr="0025079A" w14:paraId="084258F1" w14:textId="77777777" w:rsidTr="00A8336E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1F4BA" w14:textId="77777777" w:rsidR="00E15AE8" w:rsidRPr="00991343" w:rsidRDefault="00E15AE8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639E5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Патриотический клуб «Дети России» (4 группа)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D37D41E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15924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5968B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D0B84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FA98F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8AE4A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 xml:space="preserve">Время по </w:t>
            </w:r>
            <w:proofErr w:type="spellStart"/>
            <w:r w:rsidRPr="0025079A">
              <w:rPr>
                <w:sz w:val="20"/>
                <w:szCs w:val="20"/>
              </w:rPr>
              <w:t>согл</w:t>
            </w:r>
            <w:proofErr w:type="spellEnd"/>
            <w:r w:rsidRPr="0025079A">
              <w:rPr>
                <w:sz w:val="20"/>
                <w:szCs w:val="20"/>
              </w:rPr>
              <w:t>-ю</w:t>
            </w:r>
          </w:p>
          <w:p w14:paraId="7E931077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1"/>
                <w:szCs w:val="21"/>
              </w:rPr>
              <w:t>ГБОУ СОШ №13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B9F49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FAC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15AE8" w:rsidRPr="0025079A" w14:paraId="07B092B7" w14:textId="77777777" w:rsidTr="00B45E9D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AC7FA" w14:textId="77777777" w:rsidR="00E15AE8" w:rsidRPr="00991343" w:rsidRDefault="00E15AE8" w:rsidP="00A8336E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eastAsiaTheme="minorHAnsi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6A506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Патриотический клуб «Дети России» (5 группа)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5C3E6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>Тихомирова Анна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93DE6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87740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38BCC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6D7C5" w14:textId="77777777" w:rsidR="00E15AE8" w:rsidRPr="0025079A" w:rsidRDefault="00E15AE8" w:rsidP="00A8336E">
            <w:pPr>
              <w:suppressAutoHyphens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05F0E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5079A">
              <w:rPr>
                <w:sz w:val="20"/>
                <w:szCs w:val="20"/>
              </w:rPr>
              <w:t xml:space="preserve">Время по </w:t>
            </w:r>
            <w:proofErr w:type="spellStart"/>
            <w:r w:rsidRPr="0025079A">
              <w:rPr>
                <w:sz w:val="20"/>
                <w:szCs w:val="20"/>
              </w:rPr>
              <w:t>согл</w:t>
            </w:r>
            <w:proofErr w:type="spellEnd"/>
            <w:r w:rsidRPr="0025079A">
              <w:rPr>
                <w:sz w:val="20"/>
                <w:szCs w:val="20"/>
              </w:rPr>
              <w:t>-ю</w:t>
            </w:r>
          </w:p>
          <w:p w14:paraId="1C1B88A9" w14:textId="5CA8E2B5" w:rsidR="00E15AE8" w:rsidRDefault="00E15AE8" w:rsidP="00A8336E">
            <w:pPr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 w:rsidRPr="0025079A">
              <w:rPr>
                <w:sz w:val="21"/>
                <w:szCs w:val="21"/>
              </w:rPr>
              <w:t xml:space="preserve">ГБОУ </w:t>
            </w:r>
            <w:r w:rsidR="0083790A">
              <w:rPr>
                <w:sz w:val="21"/>
                <w:szCs w:val="21"/>
              </w:rPr>
              <w:t>С</w:t>
            </w:r>
            <w:r w:rsidRPr="0025079A">
              <w:rPr>
                <w:sz w:val="21"/>
                <w:szCs w:val="21"/>
              </w:rPr>
              <w:t>ОШ №</w:t>
            </w:r>
            <w:r w:rsidR="0083790A">
              <w:rPr>
                <w:sz w:val="21"/>
                <w:szCs w:val="21"/>
              </w:rPr>
              <w:t>1</w:t>
            </w:r>
            <w:r w:rsidRPr="0025079A">
              <w:rPr>
                <w:sz w:val="21"/>
                <w:szCs w:val="21"/>
              </w:rPr>
              <w:t>3</w:t>
            </w:r>
          </w:p>
          <w:p w14:paraId="67567683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D657D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6DD0" w14:textId="77777777" w:rsidR="00E15AE8" w:rsidRPr="0025079A" w:rsidRDefault="00E15AE8" w:rsidP="00A8336E">
            <w:pPr>
              <w:snapToGri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1BB811E2" w14:textId="77777777" w:rsidR="00E15AE8" w:rsidRDefault="00E15AE8" w:rsidP="00E15AE8">
      <w:pPr>
        <w:jc w:val="right"/>
        <w:rPr>
          <w:sz w:val="22"/>
          <w:szCs w:val="22"/>
        </w:rPr>
      </w:pPr>
      <w:r w:rsidRPr="0025079A">
        <w:rPr>
          <w:sz w:val="22"/>
          <w:szCs w:val="22"/>
        </w:rPr>
        <w:t xml:space="preserve">  </w:t>
      </w:r>
    </w:p>
    <w:p w14:paraId="3D1E947F" w14:textId="7E4CEF89" w:rsidR="00E15AE8" w:rsidRPr="0025079A" w:rsidRDefault="00EA5C92" w:rsidP="00CF6636">
      <w:pPr>
        <w:rPr>
          <w:sz w:val="22"/>
          <w:szCs w:val="22"/>
        </w:rPr>
      </w:pPr>
      <w:r>
        <w:rPr>
          <w:sz w:val="22"/>
          <w:szCs w:val="22"/>
        </w:rPr>
        <w:t>Заведующий ДК               Ю.В.Васильева</w:t>
      </w:r>
      <w:bookmarkStart w:id="0" w:name="_GoBack"/>
      <w:bookmarkEnd w:id="0"/>
    </w:p>
    <w:p w14:paraId="5933A2D4" w14:textId="77777777" w:rsidR="002E7E8C" w:rsidRPr="00E15AE8" w:rsidRDefault="002E7E8C" w:rsidP="00E15AE8"/>
    <w:sectPr w:rsidR="002E7E8C" w:rsidRPr="00E15AE8" w:rsidSect="00242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4C02"/>
    <w:multiLevelType w:val="hybridMultilevel"/>
    <w:tmpl w:val="0156B3BA"/>
    <w:lvl w:ilvl="0" w:tplc="53404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41"/>
    <w:rsid w:val="00002386"/>
    <w:rsid w:val="00021E52"/>
    <w:rsid w:val="00041208"/>
    <w:rsid w:val="00052B38"/>
    <w:rsid w:val="000677CE"/>
    <w:rsid w:val="000A5C24"/>
    <w:rsid w:val="000F1FA8"/>
    <w:rsid w:val="00107A7A"/>
    <w:rsid w:val="00112B1A"/>
    <w:rsid w:val="00133AFC"/>
    <w:rsid w:val="001416C4"/>
    <w:rsid w:val="00143564"/>
    <w:rsid w:val="0017540A"/>
    <w:rsid w:val="00175BEF"/>
    <w:rsid w:val="00187D32"/>
    <w:rsid w:val="001B3841"/>
    <w:rsid w:val="001D2CBF"/>
    <w:rsid w:val="00200F38"/>
    <w:rsid w:val="00223C6C"/>
    <w:rsid w:val="0023571C"/>
    <w:rsid w:val="0025079A"/>
    <w:rsid w:val="0027182B"/>
    <w:rsid w:val="00274CA6"/>
    <w:rsid w:val="002A2E61"/>
    <w:rsid w:val="002A70FF"/>
    <w:rsid w:val="002E2C73"/>
    <w:rsid w:val="002E369C"/>
    <w:rsid w:val="002E7E8C"/>
    <w:rsid w:val="00304EF9"/>
    <w:rsid w:val="003051E3"/>
    <w:rsid w:val="0032065C"/>
    <w:rsid w:val="0033415B"/>
    <w:rsid w:val="00351018"/>
    <w:rsid w:val="00362777"/>
    <w:rsid w:val="003B0F37"/>
    <w:rsid w:val="003F175A"/>
    <w:rsid w:val="003F4807"/>
    <w:rsid w:val="00483246"/>
    <w:rsid w:val="004C2592"/>
    <w:rsid w:val="004F772F"/>
    <w:rsid w:val="0057348B"/>
    <w:rsid w:val="005741CE"/>
    <w:rsid w:val="0060769C"/>
    <w:rsid w:val="00634FB9"/>
    <w:rsid w:val="00663864"/>
    <w:rsid w:val="00673E4B"/>
    <w:rsid w:val="00677969"/>
    <w:rsid w:val="006802F6"/>
    <w:rsid w:val="006D5068"/>
    <w:rsid w:val="006F6D53"/>
    <w:rsid w:val="00756535"/>
    <w:rsid w:val="007626B0"/>
    <w:rsid w:val="00767F78"/>
    <w:rsid w:val="007B0A7B"/>
    <w:rsid w:val="007C01B7"/>
    <w:rsid w:val="0083790A"/>
    <w:rsid w:val="00881D2C"/>
    <w:rsid w:val="008A6856"/>
    <w:rsid w:val="008D458E"/>
    <w:rsid w:val="008E6D5B"/>
    <w:rsid w:val="008F2676"/>
    <w:rsid w:val="00906B54"/>
    <w:rsid w:val="00940041"/>
    <w:rsid w:val="00976F2F"/>
    <w:rsid w:val="00991343"/>
    <w:rsid w:val="009A0706"/>
    <w:rsid w:val="009A4D5F"/>
    <w:rsid w:val="009B3730"/>
    <w:rsid w:val="00A17F33"/>
    <w:rsid w:val="00A83D6A"/>
    <w:rsid w:val="00B238BA"/>
    <w:rsid w:val="00B444C0"/>
    <w:rsid w:val="00B45E9D"/>
    <w:rsid w:val="00B941B4"/>
    <w:rsid w:val="00BB2F33"/>
    <w:rsid w:val="00BE3E75"/>
    <w:rsid w:val="00C45B02"/>
    <w:rsid w:val="00C826FE"/>
    <w:rsid w:val="00CC5D0D"/>
    <w:rsid w:val="00CF6636"/>
    <w:rsid w:val="00D84EAD"/>
    <w:rsid w:val="00DA0E92"/>
    <w:rsid w:val="00DA25E6"/>
    <w:rsid w:val="00DC748B"/>
    <w:rsid w:val="00E15AE8"/>
    <w:rsid w:val="00EA5C92"/>
    <w:rsid w:val="00F33720"/>
    <w:rsid w:val="00F545EB"/>
    <w:rsid w:val="00F6358C"/>
    <w:rsid w:val="00F816CC"/>
    <w:rsid w:val="00F874D7"/>
    <w:rsid w:val="00FA2AC2"/>
    <w:rsid w:val="00FA612B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1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72</cp:revision>
  <cp:lastPrinted>2020-11-10T10:04:00Z</cp:lastPrinted>
  <dcterms:created xsi:type="dcterms:W3CDTF">2018-03-05T05:04:00Z</dcterms:created>
  <dcterms:modified xsi:type="dcterms:W3CDTF">2023-04-29T05:15:00Z</dcterms:modified>
</cp:coreProperties>
</file>