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77" w:rsidRPr="004B0E5F" w:rsidRDefault="00517D53" w:rsidP="008B3077">
      <w:pPr>
        <w:pStyle w:val="a"/>
        <w:numPr>
          <w:ilvl w:val="0"/>
          <w:numId w:val="0"/>
        </w:numPr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Скан Положения по конкурсу к 23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ения по конкурсу к 23 феврал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077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8B3077" w:rsidRPr="008B30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B3077" w:rsidRPr="004B0E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Для участия в Конкурсе каждый участник вносит организационный взнос в размере 50 рублей</w:t>
      </w:r>
      <w:r w:rsidR="008B3077" w:rsidRPr="004B0E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3077" w:rsidRPr="004B0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Организационный взнос </w:t>
      </w:r>
      <w:r w:rsidR="008B3077" w:rsidRPr="004B0E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участие в Конкурсе  оплачивается при предоставлении конкурсной работы, заявки и согласия на обработку персональных данных.</w:t>
      </w:r>
    </w:p>
    <w:p w:rsidR="00D04FC7" w:rsidRPr="004B0E5F" w:rsidRDefault="008B3077" w:rsidP="008823C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на Конкурс работы не возвращаются. Организаторы Конкурса оставляют за собой право некоммерческого использования конкурсных материалов для организации выставочных проектов с сохранением авторства, без дополнительных условий;</w:t>
      </w:r>
    </w:p>
    <w:p w:rsidR="00D04FC7" w:rsidRPr="004B0E5F" w:rsidRDefault="008B3077" w:rsidP="008823C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8823C1" w:rsidRDefault="008B3077" w:rsidP="008823C1">
      <w:pPr>
        <w:pStyle w:val="a"/>
        <w:numPr>
          <w:ilvl w:val="0"/>
          <w:numId w:val="0"/>
        </w:num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23C1">
        <w:rPr>
          <w:rFonts w:ascii="Times New Roman" w:hAnsi="Times New Roman" w:cs="Times New Roman"/>
          <w:sz w:val="28"/>
          <w:szCs w:val="28"/>
        </w:rPr>
        <w:t xml:space="preserve">. </w:t>
      </w:r>
      <w:r w:rsidR="008823C1" w:rsidRPr="00D6779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8823C1">
        <w:rPr>
          <w:rFonts w:ascii="Times New Roman" w:hAnsi="Times New Roman" w:cs="Times New Roman"/>
          <w:sz w:val="28"/>
          <w:szCs w:val="28"/>
        </w:rPr>
        <w:t xml:space="preserve">можно получить у художественного руководителя </w:t>
      </w:r>
      <w:proofErr w:type="spellStart"/>
      <w:r w:rsidR="008823C1">
        <w:rPr>
          <w:rFonts w:ascii="Times New Roman" w:hAnsi="Times New Roman" w:cs="Times New Roman"/>
          <w:sz w:val="28"/>
          <w:szCs w:val="28"/>
        </w:rPr>
        <w:t>Ежиковой</w:t>
      </w:r>
      <w:proofErr w:type="spellEnd"/>
      <w:r w:rsidR="008823C1">
        <w:rPr>
          <w:rFonts w:ascii="Times New Roman" w:hAnsi="Times New Roman" w:cs="Times New Roman"/>
          <w:sz w:val="28"/>
          <w:szCs w:val="28"/>
        </w:rPr>
        <w:t xml:space="preserve"> Александры Васильевны: тел. 8(84862)32-9-03;  </w:t>
      </w:r>
      <w:proofErr w:type="spellStart"/>
      <w:r w:rsidR="008823C1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88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C1"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 w:rsidR="008823C1">
        <w:rPr>
          <w:rFonts w:ascii="Times New Roman" w:hAnsi="Times New Roman" w:cs="Times New Roman"/>
          <w:sz w:val="28"/>
          <w:szCs w:val="28"/>
        </w:rPr>
        <w:t xml:space="preserve"> Елизаветы Алексеевны: тел. 89170342009.</w:t>
      </w:r>
    </w:p>
    <w:p w:rsidR="00D04FC7" w:rsidRPr="00971D39" w:rsidRDefault="008823C1" w:rsidP="008B3077">
      <w:pPr>
        <w:pStyle w:val="a"/>
        <w:numPr>
          <w:ilvl w:val="0"/>
          <w:numId w:val="0"/>
        </w:numPr>
        <w:ind w:left="45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823C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4FC7" w:rsidRPr="004B0E5F" w:rsidRDefault="008823C1" w:rsidP="008823C1">
      <w:pPr>
        <w:spacing w:before="240" w:after="24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4.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D04FC7" w:rsidRPr="004B0E5F" w:rsidRDefault="00D04FC7" w:rsidP="004B0E5F">
      <w:pPr>
        <w:numPr>
          <w:ilvl w:val="1"/>
          <w:numId w:val="6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8B3077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Открытка моему защитнику»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FC7" w:rsidRPr="004B0E5F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Допустимый формат работы А5, А</w:t>
      </w:r>
      <w:proofErr w:type="gramStart"/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А3. </w:t>
      </w:r>
      <w:proofErr w:type="gramStart"/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данной номинации выполняетс</w:t>
      </w:r>
      <w:r w:rsidR="0084682A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произвольной  технике</w:t>
      </w:r>
      <w:r w:rsidR="004B0E5F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5F" w:rsidRPr="004B0E5F">
        <w:rPr>
          <w:rFonts w:ascii="Times New Roman" w:hAnsi="Times New Roman" w:cs="Times New Roman"/>
          <w:color w:val="323030"/>
          <w:sz w:val="28"/>
          <w:szCs w:val="28"/>
        </w:rPr>
        <w:t>(масло, акварель, тушь, карандаши, мелки, гуашь</w:t>
      </w:r>
      <w:r w:rsidR="004B0E5F" w:rsidRPr="008B3077">
        <w:rPr>
          <w:rFonts w:ascii="Times New Roman" w:hAnsi="Times New Roman" w:cs="Times New Roman"/>
          <w:color w:val="323030"/>
          <w:sz w:val="28"/>
          <w:szCs w:val="28"/>
        </w:rPr>
        <w:t>,</w:t>
      </w:r>
      <w:r w:rsidR="008B3077" w:rsidRPr="008B3077">
        <w:rPr>
          <w:rFonts w:ascii="Times New Roman" w:hAnsi="Times New Roman" w:cs="Times New Roman"/>
          <w:color w:val="323030"/>
          <w:sz w:val="28"/>
          <w:szCs w:val="28"/>
        </w:rPr>
        <w:t xml:space="preserve"> </w:t>
      </w:r>
      <w:r w:rsidR="004B0E5F" w:rsidRPr="008B3077">
        <w:rPr>
          <w:rFonts w:ascii="Times New Roman" w:hAnsi="Times New Roman" w:cs="Times New Roman"/>
          <w:color w:val="323030"/>
          <w:sz w:val="28"/>
          <w:szCs w:val="28"/>
        </w:rPr>
        <w:t>к</w:t>
      </w:r>
      <w:r w:rsidR="004B0E5F" w:rsidRPr="004B0E5F">
        <w:rPr>
          <w:rFonts w:ascii="Times New Roman" w:hAnsi="Times New Roman" w:cs="Times New Roman"/>
          <w:color w:val="323030"/>
          <w:sz w:val="28"/>
          <w:szCs w:val="28"/>
        </w:rPr>
        <w:t>оллаж, компьютерная графика).</w:t>
      </w:r>
      <w:proofErr w:type="gramEnd"/>
      <w:r w:rsidR="004B0E5F" w:rsidRPr="004B0E5F">
        <w:rPr>
          <w:rFonts w:ascii="Times New Roman" w:hAnsi="Times New Roman" w:cs="Times New Roman"/>
          <w:color w:val="323030"/>
          <w:sz w:val="28"/>
          <w:szCs w:val="28"/>
        </w:rPr>
        <w:t xml:space="preserve"> Рисунки должны соответствовать тематике конкурса – изображать героев прошлого или современных военнослужащих,</w:t>
      </w:r>
      <w:r w:rsidR="004B0E5F" w:rsidRPr="008B3077">
        <w:rPr>
          <w:rFonts w:ascii="Times New Roman" w:hAnsi="Times New Roman" w:cs="Times New Roman"/>
          <w:color w:val="323030"/>
          <w:sz w:val="28"/>
          <w:szCs w:val="28"/>
        </w:rPr>
        <w:t xml:space="preserve"> </w:t>
      </w:r>
      <w:r w:rsidR="004B0E5F" w:rsidRPr="004B0E5F">
        <w:rPr>
          <w:rFonts w:ascii="Times New Roman" w:hAnsi="Times New Roman" w:cs="Times New Roman"/>
          <w:color w:val="323030"/>
          <w:sz w:val="28"/>
          <w:szCs w:val="28"/>
        </w:rPr>
        <w:t xml:space="preserve">героев Специальной военной операции. </w:t>
      </w:r>
    </w:p>
    <w:p w:rsidR="00D04FC7" w:rsidRPr="004B0E5F" w:rsidRDefault="00D04FC7" w:rsidP="004B0E5F">
      <w:pPr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«Письмо солдату».</w:t>
      </w:r>
      <w:r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B3077" w:rsidRDefault="00D04FC7" w:rsidP="004B0E5F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hAnsi="Times New Roman" w:cs="Times New Roman"/>
          <w:sz w:val="28"/>
          <w:szCs w:val="28"/>
        </w:rPr>
        <w:t xml:space="preserve">Принимаются письма со стихами,  поздравлениями и пожеланиями солдату. 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могут прилагаться выполненные ребенком рисунки на </w:t>
      </w:r>
      <w:r w:rsidR="008B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«День Защитника О</w:t>
      </w:r>
      <w:r w:rsidR="0084682A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течества»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FC7" w:rsidRPr="004B0E5F" w:rsidRDefault="00CE2B85" w:rsidP="004B0E5F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D5041"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Подарок своими руками</w:t>
      </w:r>
      <w:r w:rsidR="00515139"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Защитнику</w:t>
      </w:r>
      <w:r w:rsidR="00D04FC7"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FC7" w:rsidRPr="004B0E5F" w:rsidRDefault="0084682A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</w:t>
      </w:r>
      <w:r w:rsidR="008B3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номинацию принимаются поделки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работы</w:t>
      </w:r>
      <w:r w:rsidR="00534964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="00534964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4964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</w:t>
      </w:r>
      <w:r w:rsidR="00515139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и из любого материала.</w:t>
      </w:r>
    </w:p>
    <w:p w:rsidR="008B3077" w:rsidRDefault="00F42212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Фотография с папой</w:t>
      </w:r>
      <w:r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15139" w:rsidRPr="004B0E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«Мой Папа, горжусь тобой!».</w:t>
      </w:r>
      <w:r w:rsidR="00515139"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139" w:rsidRDefault="00515139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фото</w:t>
      </w:r>
      <w:r w:rsidR="00971D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</w:t>
      </w:r>
      <w:r w:rsidRPr="0065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распечатанном или</w:t>
      </w:r>
      <w:r w:rsidRPr="0065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</w:t>
      </w:r>
      <w:r w:rsidR="00F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</w:t>
      </w:r>
      <w:r w:rsidR="00971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должна иметь название</w:t>
      </w:r>
      <w:r w:rsidR="00313B20" w:rsidRPr="0065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Оригинальность и эмоциональность приветствуется.</w:t>
      </w:r>
    </w:p>
    <w:p w:rsidR="00971D39" w:rsidRDefault="00971D39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39" w:rsidRPr="008B3077" w:rsidRDefault="00971D39" w:rsidP="0097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4.2.Допускается помощь учителей или родителей.</w:t>
      </w:r>
    </w:p>
    <w:p w:rsidR="00971D39" w:rsidRDefault="00971D39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39" w:rsidRPr="00971D39" w:rsidRDefault="00971D39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1D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 работы должны быть подписаны</w:t>
      </w:r>
      <w:r w:rsidRPr="00971D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ФИО/Возраст/Учреждение/ФИО руководителей</w:t>
      </w:r>
    </w:p>
    <w:p w:rsidR="008B3077" w:rsidRDefault="008B3077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12" w:rsidRPr="008B3077" w:rsidRDefault="00F42212" w:rsidP="004B0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C7" w:rsidRPr="004B0E5F" w:rsidRDefault="008823C1" w:rsidP="008823C1">
      <w:pPr>
        <w:tabs>
          <w:tab w:val="left" w:pos="2745"/>
        </w:tabs>
        <w:spacing w:before="240" w:after="24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5.</w:t>
      </w:r>
      <w:r w:rsidR="00D04FC7" w:rsidRPr="0065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конкурсных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:rsidR="00D04FC7" w:rsidRPr="004B0E5F" w:rsidRDefault="004B0E5F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4964" w:rsidRPr="004B0E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соответствие </w:t>
      </w:r>
      <w:r w:rsidR="00534964" w:rsidRPr="004B0E5F">
        <w:rPr>
          <w:rFonts w:ascii="Times New Roman" w:eastAsia="Times New Roman" w:hAnsi="Times New Roman" w:cs="Times New Roman"/>
          <w:color w:val="141412"/>
          <w:spacing w:val="5"/>
          <w:sz w:val="28"/>
          <w:szCs w:val="28"/>
          <w:bdr w:val="none" w:sz="0" w:space="0" w:color="auto" w:frame="1"/>
          <w:lang w:eastAsia="ru-RU"/>
        </w:rPr>
        <w:t>содержания работы заявленной конкурсной тематике;</w:t>
      </w:r>
      <w:r w:rsidR="00534964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FC7" w:rsidRPr="004B0E5F" w:rsidRDefault="00D04FC7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стиля изложения и подачи материала;</w:t>
      </w:r>
    </w:p>
    <w:p w:rsidR="00534964" w:rsidRPr="004B0E5F" w:rsidRDefault="00D04FC7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художественно-эстетический вид;</w:t>
      </w:r>
      <w:r w:rsidR="00534964" w:rsidRPr="004B0E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4FC7" w:rsidRPr="004B0E5F" w:rsidRDefault="00534964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- мастерство, оригинальность, нестандартность творческой идеи (замысла);</w:t>
      </w:r>
    </w:p>
    <w:p w:rsidR="00D04FC7" w:rsidRDefault="00534964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качество,</w:t>
      </w:r>
      <w:r w:rsidRPr="004B0E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аккуратность исполнения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212" w:rsidRPr="004B0E5F" w:rsidRDefault="00F42212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C7" w:rsidRPr="004B0E5F" w:rsidRDefault="00F42212" w:rsidP="00F42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D04FC7" w:rsidRPr="004B0E5F" w:rsidRDefault="00D04FC7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6.1.Поступившие на Конкурс работы рассматриваются конкурсной комиссией в срок </w:t>
      </w:r>
      <w:r w:rsidR="00534964"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22</w:t>
      </w:r>
      <w:r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FC7" w:rsidRPr="004B0E5F" w:rsidRDefault="00D04FC7" w:rsidP="004B0E5F">
      <w:pPr>
        <w:spacing w:before="150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6.2. О награждении победителей, участникам Конкурса,  будет сообщено дополнительно.</w:t>
      </w:r>
    </w:p>
    <w:p w:rsidR="00D04FC7" w:rsidRPr="004B0E5F" w:rsidRDefault="00D04FC7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6.3.Все конкурсные работы будут представлены на итого</w:t>
      </w:r>
      <w:r w:rsidR="00534964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выставке Конкурса  в  МБУК «МКЦ»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22</w:t>
      </w:r>
      <w:r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по 28 февраля 2023года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работы отправятся на передовую нашим защитникам СВО.</w:t>
      </w:r>
    </w:p>
    <w:p w:rsidR="00D04FC7" w:rsidRPr="004B0E5F" w:rsidRDefault="00D04FC7" w:rsidP="004B0E5F">
      <w:pPr>
        <w:spacing w:before="150" w:after="225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FC7" w:rsidRPr="004B0E5F" w:rsidRDefault="00F42212" w:rsidP="00F42212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7.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D04FC7" w:rsidRPr="004B0E5F" w:rsidRDefault="00D04FC7" w:rsidP="004B0E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 каждой номинации присуждаются три призовых  места. Победители  награждаются Дипломами победителей и памятными подарками. Все участники награждаются  сертификатами за участие в Конкурсе.</w:t>
      </w:r>
    </w:p>
    <w:p w:rsidR="00D04FC7" w:rsidRPr="004B0E5F" w:rsidRDefault="00534964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об итогах  Конкурса будет размещена </w:t>
      </w:r>
      <w:r w:rsidR="00313B20"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04FC7"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МБУК «МКЦ» </w:t>
      </w:r>
      <w:hyperlink r:id="rId9" w:history="1">
        <w:r w:rsidR="00D04FC7" w:rsidRPr="004B0E5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http://zmkc.ru</w:t>
        </w:r>
      </w:hyperlink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странице </w:t>
      </w:r>
      <w:proofErr w:type="spellStart"/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FC7" w:rsidRPr="004B0E5F">
        <w:t xml:space="preserve"> </w:t>
      </w:r>
      <w:hyperlink r:id="rId10" w:history="1">
        <w:r w:rsidR="00D04FC7" w:rsidRPr="004B0E5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https://vk.com/idyubileyniydk</w:t>
        </w:r>
      </w:hyperlink>
    </w:p>
    <w:p w:rsidR="00D04FC7" w:rsidRPr="004B0E5F" w:rsidRDefault="00D04FC7" w:rsidP="004B0E5F">
      <w:pPr>
        <w:spacing w:before="150"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C7" w:rsidRPr="004B0E5F" w:rsidRDefault="00F42212" w:rsidP="00F4221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8.</w:t>
      </w:r>
      <w:r w:rsidR="00D04FC7" w:rsidRPr="004B0E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Финансирование</w:t>
      </w:r>
    </w:p>
    <w:p w:rsidR="00D04FC7" w:rsidRPr="00E976A8" w:rsidRDefault="008B3077" w:rsidP="004B0E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8.1.</w:t>
      </w:r>
      <w:r w:rsidR="00D04FC7" w:rsidRPr="004B0E5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Конкурса производится за счет организационного взноса и спонсорских средств.</w:t>
      </w: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9302CD" w:rsidRDefault="00D04FC7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0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FC7" w:rsidRPr="00E976A8" w:rsidRDefault="00D04FC7" w:rsidP="00D04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04FC7" w:rsidRPr="00E976A8" w:rsidRDefault="00D04FC7" w:rsidP="00D04FC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7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04FC7" w:rsidRPr="00E976A8" w:rsidRDefault="00D04FC7" w:rsidP="00D04F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76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ЗАЯВКА</w:t>
      </w:r>
    </w:p>
    <w:p w:rsidR="00D04FC7" w:rsidRDefault="00D04FC7" w:rsidP="00D0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A8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E976A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04FC7" w:rsidRPr="00534964" w:rsidRDefault="00D04FC7" w:rsidP="00D0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964">
        <w:rPr>
          <w:rFonts w:ascii="Times New Roman" w:hAnsi="Times New Roman" w:cs="Times New Roman"/>
          <w:b/>
          <w:sz w:val="28"/>
          <w:szCs w:val="28"/>
        </w:rPr>
        <w:t>«Подарок для защитников Отечества»</w:t>
      </w:r>
    </w:p>
    <w:p w:rsidR="00D04FC7" w:rsidRPr="00E976A8" w:rsidRDefault="00D04FC7" w:rsidP="00D0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D04FC7" w:rsidRPr="002459DC" w:rsidTr="00A42899">
        <w:trPr>
          <w:trHeight w:val="1448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ФИО участника, возраст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8B3077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ФИО руководителя, номер телефона, </w:t>
            </w:r>
            <w:r w:rsidRPr="008B3077">
              <w:rPr>
                <w:rFonts w:eastAsiaTheme="minorHAnsi"/>
                <w:b/>
                <w:sz w:val="24"/>
                <w:szCs w:val="24"/>
                <w:lang w:val="en-US" w:eastAsia="en-US"/>
              </w:rPr>
              <w:t>e</w:t>
            </w: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8B3077">
              <w:rPr>
                <w:rFonts w:eastAsiaTheme="minorHAnsi"/>
                <w:b/>
                <w:sz w:val="24"/>
                <w:szCs w:val="24"/>
                <w:lang w:val="en-US" w:eastAsia="en-US"/>
              </w:rPr>
              <w:t>mail</w:t>
            </w: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ФИО родителя, номер телефона.</w:t>
            </w: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60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Номинация</w:t>
            </w:r>
          </w:p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:rsidTr="00A42899">
        <w:trPr>
          <w:trHeight w:val="957"/>
        </w:trPr>
        <w:tc>
          <w:tcPr>
            <w:tcW w:w="4644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Название работы</w:t>
            </w:r>
          </w:p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04FC7" w:rsidRPr="002459DC" w:rsidRDefault="00D04FC7" w:rsidP="00D04FC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4FC7" w:rsidRPr="00E976A8" w:rsidRDefault="00D04FC7" w:rsidP="00D04FC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976A8">
        <w:rPr>
          <w:rFonts w:ascii="Times New Roman" w:eastAsia="Calibri" w:hAnsi="Times New Roman" w:cs="Times New Roman"/>
          <w:i/>
          <w:sz w:val="28"/>
          <w:szCs w:val="28"/>
        </w:rPr>
        <w:t>Все графы обязательны к заполнению!!!</w:t>
      </w: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E976A8" w:rsidRDefault="00D04FC7" w:rsidP="00D04F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5F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</w:p>
    <w:p w:rsidR="00D04FC7" w:rsidRPr="009C5F6D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4FC7" w:rsidRPr="009C5F6D" w:rsidRDefault="00D04FC7" w:rsidP="00D04F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C5F6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Согласие на обработку персональных данных</w:t>
      </w:r>
    </w:p>
    <w:p w:rsidR="00D04FC7" w:rsidRPr="009C5F6D" w:rsidRDefault="00D04FC7" w:rsidP="00D04F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4FC7" w:rsidRPr="009C5F6D" w:rsidRDefault="00D04FC7" w:rsidP="00D04FC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sz w:val="28"/>
          <w:szCs w:val="28"/>
        </w:rPr>
        <w:lastRenderedPageBreak/>
        <w:t xml:space="preserve">Я, _________________________________________________________, </w:t>
      </w:r>
      <w:proofErr w:type="spellStart"/>
      <w:r w:rsidRPr="009C5F6D">
        <w:rPr>
          <w:rFonts w:ascii="Times New Roman" w:hAnsi="Times New Roman" w:cs="Times New Roman"/>
          <w:sz w:val="28"/>
          <w:szCs w:val="28"/>
        </w:rPr>
        <w:t>паспорт________№________выдан</w:t>
      </w:r>
      <w:proofErr w:type="spellEnd"/>
      <w:r w:rsidRPr="009C5F6D">
        <w:rPr>
          <w:rFonts w:ascii="Times New Roman" w:hAnsi="Times New Roman" w:cs="Times New Roman"/>
          <w:sz w:val="28"/>
          <w:szCs w:val="28"/>
        </w:rPr>
        <w:t>________________________________ _____________________</w:t>
      </w:r>
      <w:r>
        <w:rPr>
          <w:rFonts w:ascii="Times New Roman" w:hAnsi="Times New Roman" w:cs="Times New Roman"/>
          <w:sz w:val="28"/>
          <w:szCs w:val="28"/>
        </w:rPr>
        <w:t>______(кем, когда), 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9C5F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F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5F6D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9C5F6D">
        <w:rPr>
          <w:rFonts w:ascii="Times New Roman" w:hAnsi="Times New Roman" w:cs="Times New Roman"/>
          <w:sz w:val="28"/>
          <w:szCs w:val="28"/>
        </w:rPr>
        <w:t>) по адресу:________________________________________________________</w:t>
      </w:r>
    </w:p>
    <w:p w:rsidR="00D04FC7" w:rsidRPr="009C5F6D" w:rsidRDefault="00D04FC7" w:rsidP="00D04FC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FC7" w:rsidRDefault="00D04FC7" w:rsidP="00D04FC7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9C5F6D">
        <w:rPr>
          <w:rFonts w:ascii="Times New Roman" w:hAnsi="Times New Roman" w:cs="Times New Roman"/>
          <w:sz w:val="28"/>
          <w:szCs w:val="28"/>
        </w:rPr>
        <w:t xml:space="preserve">В соответствии с Федеральным законом от 27.07.2006 № 152-ФЗ «О персональных данных» даю согласие на обработку персональных данных в муниципальном бюджетном учреждении культуры «Многофункциональный культурный центр» г.о. Жигулёвск, расположенном по адресу: 445366, г.о. Жигулёвск, г. </w:t>
      </w:r>
      <w:r w:rsidRPr="0051117A">
        <w:rPr>
          <w:rFonts w:ascii="Times New Roman" w:hAnsi="Times New Roman" w:cs="Times New Roman"/>
          <w:sz w:val="28"/>
          <w:szCs w:val="28"/>
        </w:rPr>
        <w:t xml:space="preserve">Жигулёвск, ул. Никитина, д.9, представленных в заявке </w:t>
      </w:r>
      <w:r w:rsidRPr="0051117A">
        <w:rPr>
          <w:rFonts w:ascii="Times New Roman" w:eastAsia="Calibri" w:hAnsi="Times New Roman" w:cs="Times New Roman"/>
          <w:sz w:val="28"/>
          <w:szCs w:val="28"/>
        </w:rPr>
        <w:t>и на размещение фото и видео в СМИ.</w:t>
      </w:r>
      <w:proofErr w:type="gramEnd"/>
    </w:p>
    <w:p w:rsidR="00D04FC7" w:rsidRPr="009C5F6D" w:rsidRDefault="00D04FC7" w:rsidP="00D04FC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FC7" w:rsidRPr="009C5F6D" w:rsidRDefault="00D04FC7" w:rsidP="00D04FC7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FC7" w:rsidRPr="009C5F6D" w:rsidRDefault="00D04FC7" w:rsidP="00D04FC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FC7" w:rsidRPr="009C5F6D" w:rsidRDefault="00D04FC7" w:rsidP="00D04FC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sz w:val="28"/>
          <w:szCs w:val="28"/>
        </w:rPr>
        <w:t xml:space="preserve"> Дата _____________                              </w:t>
      </w:r>
    </w:p>
    <w:p w:rsidR="00D04FC7" w:rsidRPr="009C5F6D" w:rsidRDefault="00D04FC7" w:rsidP="00D04FC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5F6D">
        <w:rPr>
          <w:rFonts w:ascii="Times New Roman" w:hAnsi="Times New Roman" w:cs="Times New Roman"/>
          <w:sz w:val="28"/>
          <w:szCs w:val="28"/>
        </w:rPr>
        <w:t xml:space="preserve">   _______ /______________(расшифровка)</w:t>
      </w:r>
    </w:p>
    <w:p w:rsidR="00D04FC7" w:rsidRPr="009C5F6D" w:rsidRDefault="00D04FC7" w:rsidP="00D04FC7">
      <w:pPr>
        <w:tabs>
          <w:tab w:val="left" w:pos="3408"/>
        </w:tabs>
        <w:ind w:left="-567"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C5F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</w:t>
      </w:r>
      <w:r w:rsidRPr="009C5F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Pr="009C5F6D">
        <w:rPr>
          <w:rFonts w:ascii="Times New Roman" w:hAnsi="Times New Roman" w:cs="Times New Roman"/>
          <w:sz w:val="28"/>
          <w:szCs w:val="28"/>
        </w:rPr>
        <w:t xml:space="preserve">Подпись   </w:t>
      </w:r>
    </w:p>
    <w:p w:rsidR="00D04FC7" w:rsidRPr="009C5F6D" w:rsidRDefault="00D04FC7" w:rsidP="00D04FC7">
      <w:pPr>
        <w:ind w:left="-567"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04FC7" w:rsidRPr="009C5F6D" w:rsidRDefault="00D04FC7" w:rsidP="00D04FC7">
      <w:pPr>
        <w:ind w:left="-567"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04FC7" w:rsidRPr="009C5F6D" w:rsidRDefault="00D04FC7" w:rsidP="00D04FC7">
      <w:pPr>
        <w:ind w:left="-567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4FC7" w:rsidRPr="009C5F6D" w:rsidRDefault="00D04FC7" w:rsidP="00D04FC7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Согласие  на обработку персональных данных заполняется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9C5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обственноручно.</w:t>
      </w:r>
    </w:p>
    <w:p w:rsidR="00D04FC7" w:rsidRPr="009C5F6D" w:rsidRDefault="00D04FC7" w:rsidP="00D04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04FC7" w:rsidRDefault="00D04FC7" w:rsidP="00D04FC7"/>
    <w:p w:rsidR="00D04FC7" w:rsidRDefault="00D04FC7" w:rsidP="00D04FC7">
      <w:pPr>
        <w:rPr>
          <w:rFonts w:ascii="Times New Roman" w:hAnsi="Times New Roman" w:cs="Times New Roman"/>
          <w:sz w:val="28"/>
          <w:szCs w:val="28"/>
        </w:rPr>
      </w:pPr>
    </w:p>
    <w:p w:rsidR="00D04FC7" w:rsidRDefault="00D04FC7" w:rsidP="00D04FC7">
      <w:pPr>
        <w:shd w:val="clear" w:color="auto" w:fill="FFFFFF" w:themeFill="background1"/>
        <w:spacing w:after="0" w:line="253" w:lineRule="atLeast"/>
        <w:ind w:left="142" w:firstLine="567"/>
        <w:jc w:val="center"/>
        <w:textAlignment w:val="baseline"/>
        <w:rPr>
          <w:rFonts w:ascii="Cambria Math" w:eastAsia="Times New Roman" w:hAnsi="Cambria Math" w:cs="Calibri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D04FC7" w:rsidRDefault="00D04FC7" w:rsidP="00D04FC7">
      <w:pPr>
        <w:shd w:val="clear" w:color="auto" w:fill="FFFFFF" w:themeFill="background1"/>
        <w:spacing w:after="0" w:line="253" w:lineRule="atLeast"/>
        <w:ind w:left="142" w:firstLine="567"/>
        <w:jc w:val="center"/>
        <w:textAlignment w:val="baseline"/>
        <w:rPr>
          <w:rFonts w:ascii="Cambria Math" w:eastAsia="Times New Roman" w:hAnsi="Cambria Math" w:cs="Calibri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BF18DD" w:rsidRDefault="00BF18DD"/>
    <w:sectPr w:rsidR="00BF18DD" w:rsidSect="00BE34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B0" w:rsidRDefault="00173DB0" w:rsidP="0066515A">
      <w:pPr>
        <w:spacing w:after="0" w:line="240" w:lineRule="auto"/>
      </w:pPr>
      <w:r>
        <w:separator/>
      </w:r>
    </w:p>
  </w:endnote>
  <w:endnote w:type="continuationSeparator" w:id="0">
    <w:p w:rsidR="00173DB0" w:rsidRDefault="00173DB0" w:rsidP="0066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A" w:rsidRDefault="006651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A" w:rsidRDefault="006651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A" w:rsidRDefault="006651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B0" w:rsidRDefault="00173DB0" w:rsidP="0066515A">
      <w:pPr>
        <w:spacing w:after="0" w:line="240" w:lineRule="auto"/>
      </w:pPr>
      <w:r>
        <w:separator/>
      </w:r>
    </w:p>
  </w:footnote>
  <w:footnote w:type="continuationSeparator" w:id="0">
    <w:p w:rsidR="00173DB0" w:rsidRDefault="00173DB0" w:rsidP="0066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A" w:rsidRDefault="006651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A" w:rsidRDefault="0066515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A" w:rsidRDefault="006651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206F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E068F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613060"/>
    <w:multiLevelType w:val="multilevel"/>
    <w:tmpl w:val="14E26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4F831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82370D"/>
    <w:multiLevelType w:val="multilevel"/>
    <w:tmpl w:val="83AC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575CC0"/>
    <w:multiLevelType w:val="multilevel"/>
    <w:tmpl w:val="0419001F"/>
    <w:numStyleLink w:val="1"/>
  </w:abstractNum>
  <w:abstractNum w:abstractNumId="6">
    <w:nsid w:val="6E796EAD"/>
    <w:multiLevelType w:val="hybridMultilevel"/>
    <w:tmpl w:val="66CE6FD0"/>
    <w:lvl w:ilvl="0" w:tplc="E57A0B8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3AD0DA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5E05C6"/>
    <w:multiLevelType w:val="multilevel"/>
    <w:tmpl w:val="0419001F"/>
    <w:numStyleLink w:val="3"/>
  </w:abstractNum>
  <w:abstractNum w:abstractNumId="9">
    <w:nsid w:val="7A810309"/>
    <w:multiLevelType w:val="hybridMultilevel"/>
    <w:tmpl w:val="3FCE310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i w:val="0"/>
        </w:rPr>
      </w:lvl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C7"/>
    <w:rsid w:val="00173DB0"/>
    <w:rsid w:val="00313B20"/>
    <w:rsid w:val="00493AF0"/>
    <w:rsid w:val="004B0E5F"/>
    <w:rsid w:val="00515139"/>
    <w:rsid w:val="00517D53"/>
    <w:rsid w:val="00534964"/>
    <w:rsid w:val="0055180C"/>
    <w:rsid w:val="005D5041"/>
    <w:rsid w:val="00601034"/>
    <w:rsid w:val="00635B3B"/>
    <w:rsid w:val="00657722"/>
    <w:rsid w:val="0066515A"/>
    <w:rsid w:val="00743C44"/>
    <w:rsid w:val="0084682A"/>
    <w:rsid w:val="008823C1"/>
    <w:rsid w:val="008B3077"/>
    <w:rsid w:val="00971D39"/>
    <w:rsid w:val="00BE34FA"/>
    <w:rsid w:val="00BF18DD"/>
    <w:rsid w:val="00C407A1"/>
    <w:rsid w:val="00CE2B85"/>
    <w:rsid w:val="00D04FC7"/>
    <w:rsid w:val="00D75ED6"/>
    <w:rsid w:val="00F4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F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4FC7"/>
    <w:pPr>
      <w:ind w:left="720"/>
      <w:contextualSpacing/>
    </w:pPr>
  </w:style>
  <w:style w:type="numbering" w:customStyle="1" w:styleId="1">
    <w:name w:val="Стиль1"/>
    <w:uiPriority w:val="99"/>
    <w:rsid w:val="00D04FC7"/>
    <w:pPr>
      <w:numPr>
        <w:numId w:val="3"/>
      </w:numPr>
    </w:pPr>
  </w:style>
  <w:style w:type="numbering" w:customStyle="1" w:styleId="3">
    <w:name w:val="Стиль3"/>
    <w:uiPriority w:val="99"/>
    <w:rsid w:val="00D04FC7"/>
    <w:pPr>
      <w:numPr>
        <w:numId w:val="7"/>
      </w:numPr>
    </w:pPr>
  </w:style>
  <w:style w:type="table" w:styleId="a5">
    <w:name w:val="Table Grid"/>
    <w:basedOn w:val="a2"/>
    <w:rsid w:val="00D0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823C1"/>
    <w:pPr>
      <w:numPr>
        <w:numId w:val="10"/>
      </w:numPr>
      <w:contextualSpacing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sid w:val="008823C1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51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7D53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semiHidden/>
    <w:unhideWhenUsed/>
    <w:rsid w:val="0066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66515A"/>
  </w:style>
  <w:style w:type="paragraph" w:styleId="ab">
    <w:name w:val="footer"/>
    <w:basedOn w:val="a0"/>
    <w:link w:val="ac"/>
    <w:uiPriority w:val="99"/>
    <w:semiHidden/>
    <w:unhideWhenUsed/>
    <w:rsid w:val="0066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665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F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4FC7"/>
    <w:pPr>
      <w:ind w:left="720"/>
      <w:contextualSpacing/>
    </w:pPr>
  </w:style>
  <w:style w:type="numbering" w:customStyle="1" w:styleId="1">
    <w:name w:val="Стиль1"/>
    <w:uiPriority w:val="99"/>
    <w:rsid w:val="00D04FC7"/>
    <w:pPr>
      <w:numPr>
        <w:numId w:val="3"/>
      </w:numPr>
    </w:pPr>
  </w:style>
  <w:style w:type="numbering" w:customStyle="1" w:styleId="3">
    <w:name w:val="Стиль3"/>
    <w:uiPriority w:val="99"/>
    <w:rsid w:val="00D04FC7"/>
    <w:pPr>
      <w:numPr>
        <w:numId w:val="7"/>
      </w:numPr>
    </w:pPr>
  </w:style>
  <w:style w:type="table" w:styleId="a5">
    <w:name w:val="Table Grid"/>
    <w:basedOn w:val="a2"/>
    <w:rsid w:val="00D0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823C1"/>
    <w:pPr>
      <w:numPr>
        <w:numId w:val="10"/>
      </w:numPr>
      <w:contextualSpacing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sid w:val="00882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-mkc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idyubileyniyd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zmk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Ольга</cp:lastModifiedBy>
  <cp:revision>13</cp:revision>
  <cp:lastPrinted>2023-01-25T07:21:00Z</cp:lastPrinted>
  <dcterms:created xsi:type="dcterms:W3CDTF">2023-01-24T10:17:00Z</dcterms:created>
  <dcterms:modified xsi:type="dcterms:W3CDTF">2023-01-27T08:24:00Z</dcterms:modified>
</cp:coreProperties>
</file>